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EA6" w:rsidRDefault="008B1EA6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512F8B" w:rsidRDefault="006B5BA3" w:rsidP="00BA720F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4F10C7">
        <w:rPr>
          <w:rFonts w:ascii="Verdana" w:hAnsi="Verdana"/>
          <w:b/>
          <w:lang w:val="bg-BG"/>
        </w:rPr>
        <w:t xml:space="preserve"> село </w:t>
      </w:r>
      <w:r w:rsidR="009504B4">
        <w:rPr>
          <w:rFonts w:ascii="Verdana" w:hAnsi="Verdana"/>
          <w:b/>
          <w:lang w:val="bg-BG"/>
        </w:rPr>
        <w:t>Долно Съдиево</w:t>
      </w:r>
    </w:p>
    <w:p w:rsidR="00DE6CF7" w:rsidRPr="0086764E" w:rsidRDefault="00C662FD" w:rsidP="00BA720F">
      <w:pPr>
        <w:spacing w:line="360" w:lineRule="auto"/>
        <w:jc w:val="center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9170AE">
        <w:rPr>
          <w:rFonts w:ascii="Verdana" w:hAnsi="Verdana"/>
          <w:lang w:val="bg-BG"/>
        </w:rPr>
        <w:t>18.03.2026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4F10C7">
        <w:rPr>
          <w:rFonts w:ascii="Verdana" w:hAnsi="Verdana"/>
          <w:lang w:val="bg-BG"/>
        </w:rPr>
        <w:t>. Маджарово,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9170AE">
        <w:rPr>
          <w:rFonts w:ascii="Verdana" w:hAnsi="Verdana"/>
          <w:lang w:val="bg-BG"/>
        </w:rPr>
        <w:t>РД-07-35/11.03.2026</w:t>
      </w:r>
      <w:r w:rsidR="004F10C7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4F10C7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4F10C7">
        <w:rPr>
          <w:rFonts w:ascii="Verdana" w:hAnsi="Verdana"/>
          <w:lang w:val="bg-BG"/>
        </w:rPr>
        <w:t xml:space="preserve">Хасково </w:t>
      </w:r>
      <w:r w:rsidR="001E6550" w:rsidRPr="0086764E">
        <w:rPr>
          <w:rFonts w:ascii="Verdana" w:hAnsi="Verdana"/>
          <w:lang w:val="bg-BG"/>
        </w:rPr>
        <w:t>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4F10C7">
        <w:rPr>
          <w:rFonts w:ascii="Verdana" w:hAnsi="Verdana"/>
          <w:lang w:val="bg-BG"/>
        </w:rPr>
        <w:t>Живко Генев – юрист на Община Маджарово, оправомощено от Кмета на Община Маджарово длъжностно лице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9504B4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Сеидахмед Ахмед</w:t>
      </w:r>
      <w:r w:rsidR="00946E4B">
        <w:rPr>
          <w:rFonts w:ascii="Verdana" w:hAnsi="Verdana"/>
          <w:lang w:val="bg-BG"/>
        </w:rPr>
        <w:t xml:space="preserve"> </w:t>
      </w:r>
      <w:r w:rsidR="00F636B5">
        <w:rPr>
          <w:rFonts w:ascii="Verdana" w:hAnsi="Verdana"/>
          <w:lang w:val="bg-BG"/>
        </w:rPr>
        <w:t>–</w:t>
      </w:r>
      <w:r w:rsidR="00837861">
        <w:rPr>
          <w:rFonts w:ascii="Verdana" w:hAnsi="Verdana"/>
          <w:lang w:val="bg-BG"/>
        </w:rPr>
        <w:t xml:space="preserve"> </w:t>
      </w:r>
      <w:r w:rsidR="00BA720F">
        <w:rPr>
          <w:rFonts w:ascii="Verdana" w:hAnsi="Verdana"/>
          <w:lang w:val="bg-BG"/>
        </w:rPr>
        <w:t>км</w:t>
      </w:r>
      <w:r w:rsidR="00F636B5">
        <w:rPr>
          <w:rFonts w:ascii="Verdana" w:hAnsi="Verdana"/>
          <w:lang w:val="bg-BG"/>
        </w:rPr>
        <w:t xml:space="preserve">ет </w:t>
      </w:r>
      <w:r w:rsidR="004F10C7">
        <w:rPr>
          <w:rFonts w:ascii="Verdana" w:hAnsi="Verdana"/>
          <w:lang w:val="bg-BG"/>
        </w:rPr>
        <w:t xml:space="preserve">на село </w:t>
      </w:r>
      <w:r>
        <w:rPr>
          <w:rFonts w:ascii="Verdana" w:hAnsi="Verdana"/>
          <w:lang w:val="bg-BG"/>
        </w:rPr>
        <w:t>Долно Съдиево</w:t>
      </w:r>
      <w:r w:rsidR="00946E4B">
        <w:rPr>
          <w:rFonts w:ascii="Verdana" w:hAnsi="Verdana"/>
          <w:lang w:val="bg-BG"/>
        </w:rPr>
        <w:t>;</w:t>
      </w:r>
    </w:p>
    <w:p w:rsidR="002C7D38" w:rsidRPr="0086764E" w:rsidRDefault="004F10C7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Тонка Сарова – гл. експерт „Икономическо развитие“</w:t>
      </w:r>
      <w:r w:rsidR="00765B73">
        <w:rPr>
          <w:rFonts w:ascii="Verdana" w:hAnsi="Verdana"/>
          <w:lang w:val="bg-BG"/>
        </w:rPr>
        <w:t xml:space="preserve"> представител на общинска администрация Маджарово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765B73" w:rsidRDefault="009170AE" w:rsidP="00765B73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Катя Павлова</w:t>
      </w:r>
      <w:r w:rsidR="00765B73" w:rsidRPr="00765B73">
        <w:rPr>
          <w:rFonts w:ascii="Verdana" w:hAnsi="Verdana"/>
          <w:lang w:val="bg-BG"/>
        </w:rPr>
        <w:t xml:space="preserve"> – гл. специалист ОС „Земеделие“ – Харманли, ИРМ, офис Маджарово</w:t>
      </w:r>
      <w:r w:rsidR="002C7D38" w:rsidRPr="00765B73">
        <w:rPr>
          <w:rFonts w:ascii="Verdana" w:hAnsi="Verdana"/>
          <w:lang w:val="bg-BG"/>
        </w:rPr>
        <w:t>;</w:t>
      </w:r>
    </w:p>
    <w:p w:rsidR="00765B73" w:rsidRDefault="008A4B77" w:rsidP="00765B73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Екатерина Георгиева – гл. експерт в </w:t>
      </w:r>
      <w:r w:rsidR="00765B73">
        <w:rPr>
          <w:rFonts w:ascii="Verdana" w:hAnsi="Verdana"/>
          <w:lang w:val="bg-BG"/>
        </w:rPr>
        <w:t xml:space="preserve"> ОД „Земеделие“ – Хасково;</w:t>
      </w:r>
    </w:p>
    <w:p w:rsidR="00765B73" w:rsidRPr="008A4B77" w:rsidRDefault="008A4B77" w:rsidP="008A4B77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Неделина Ванева – гл. инспектор, отдел „Здравеопазване на животните“ при ОДБХ - Хасково</w:t>
      </w:r>
    </w:p>
    <w:p w:rsidR="00512F8B" w:rsidRDefault="006B5BA3" w:rsidP="00ED2E0B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837861">
        <w:rPr>
          <w:rFonts w:ascii="Verdana" w:hAnsi="Verdana"/>
          <w:b/>
          <w:lang w:val="bg-BG"/>
        </w:rPr>
        <w:t xml:space="preserve"> село </w:t>
      </w:r>
      <w:r w:rsidR="009504B4">
        <w:rPr>
          <w:rFonts w:ascii="Verdana" w:hAnsi="Verdana"/>
          <w:b/>
          <w:lang w:val="bg-BG"/>
        </w:rPr>
        <w:t>Долно Съдиево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9170AE">
        <w:rPr>
          <w:rFonts w:ascii="Verdana" w:hAnsi="Verdana"/>
          <w:lang w:val="bg-BG"/>
        </w:rPr>
        <w:t>11.03.2026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</w:t>
      </w:r>
      <w:r w:rsidR="009170AE">
        <w:rPr>
          <w:rFonts w:ascii="Verdana" w:hAnsi="Verdana"/>
          <w:lang w:val="bg-BG"/>
        </w:rPr>
        <w:t>Катя Василева Павлова – гл. специалист</w:t>
      </w:r>
      <w:r w:rsidR="00166BBC">
        <w:rPr>
          <w:rFonts w:ascii="Verdana" w:hAnsi="Verdana"/>
          <w:lang w:val="bg-BG"/>
        </w:rPr>
        <w:t xml:space="preserve"> в общинска служба „Земеделие“ – Харманли, ИРМ, офис Маджарово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9504B4">
        <w:rPr>
          <w:rFonts w:ascii="Verdana" w:hAnsi="Verdana"/>
          <w:lang w:val="bg-BG"/>
        </w:rPr>
        <w:t>5</w:t>
      </w:r>
      <w:r w:rsidR="00946E4B">
        <w:rPr>
          <w:rFonts w:ascii="Verdana" w:hAnsi="Verdana"/>
          <w:lang w:val="bg-BG"/>
        </w:rPr>
        <w:t xml:space="preserve"> </w:t>
      </w:r>
      <w:r w:rsidR="008A4B77">
        <w:rPr>
          <w:rFonts w:ascii="Verdana" w:hAnsi="Verdana"/>
          <w:lang w:val="bg-BG"/>
        </w:rPr>
        <w:t>бро</w:t>
      </w:r>
      <w:r w:rsidR="009504B4">
        <w:rPr>
          <w:rFonts w:ascii="Verdana" w:hAnsi="Verdana"/>
          <w:lang w:val="bg-BG"/>
        </w:rPr>
        <w:t>я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9170AE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F32FD2" w:rsidRPr="00AE0974" w:rsidRDefault="00F32FD2" w:rsidP="00AE0974">
      <w:pPr>
        <w:pStyle w:val="ListParagraph"/>
        <w:numPr>
          <w:ilvl w:val="0"/>
          <w:numId w:val="41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15E64">
        <w:rPr>
          <w:rFonts w:ascii="Verdana" w:hAnsi="Verdana"/>
          <w:lang w:val="bg-BG"/>
        </w:rPr>
        <w:t xml:space="preserve">Проверка по отношение на Заявление с вх. </w:t>
      </w:r>
      <w:r w:rsidRPr="00C15E64">
        <w:rPr>
          <w:rFonts w:ascii="Verdana" w:hAnsi="Verdana"/>
          <w:b/>
          <w:lang w:val="bg-BG"/>
        </w:rPr>
        <w:t>№Д-</w:t>
      </w:r>
      <w:r w:rsidR="009504B4">
        <w:rPr>
          <w:rFonts w:ascii="Verdana" w:hAnsi="Verdana"/>
          <w:b/>
          <w:lang w:val="bg-BG"/>
        </w:rPr>
        <w:t>97</w:t>
      </w:r>
      <w:r w:rsidR="00F636B5">
        <w:rPr>
          <w:rFonts w:ascii="Verdana" w:hAnsi="Verdana"/>
          <w:b/>
          <w:lang w:val="bg-BG"/>
        </w:rPr>
        <w:t>/</w:t>
      </w:r>
      <w:r w:rsidR="009504B4">
        <w:rPr>
          <w:rFonts w:ascii="Verdana" w:hAnsi="Verdana"/>
          <w:b/>
          <w:lang w:val="bg-BG"/>
        </w:rPr>
        <w:t>0</w:t>
      </w:r>
      <w:r w:rsidR="009170AE">
        <w:rPr>
          <w:rFonts w:ascii="Verdana" w:hAnsi="Verdana"/>
          <w:b/>
          <w:lang w:val="bg-BG"/>
        </w:rPr>
        <w:t>6</w:t>
      </w:r>
      <w:r w:rsidR="00512F8B">
        <w:rPr>
          <w:rFonts w:ascii="Verdana" w:hAnsi="Verdana"/>
          <w:b/>
          <w:lang w:val="bg-BG"/>
        </w:rPr>
        <w:t>.</w:t>
      </w:r>
      <w:r w:rsidR="009170AE">
        <w:rPr>
          <w:rFonts w:ascii="Verdana" w:hAnsi="Verdana"/>
          <w:b/>
          <w:lang w:val="bg-BG"/>
        </w:rPr>
        <w:t>02.2026</w:t>
      </w:r>
      <w:r w:rsidRPr="00C15E64">
        <w:rPr>
          <w:rFonts w:ascii="Verdana" w:hAnsi="Verdana"/>
          <w:b/>
          <w:lang w:val="bg-BG"/>
        </w:rPr>
        <w:t>г.,</w:t>
      </w:r>
      <w:r w:rsidRPr="00C15E64">
        <w:rPr>
          <w:rFonts w:ascii="Verdana" w:hAnsi="Verdana"/>
          <w:lang w:val="bg-BG"/>
        </w:rPr>
        <w:t xml:space="preserve"> със заяв</w:t>
      </w:r>
      <w:r w:rsidR="00C15E64">
        <w:rPr>
          <w:rFonts w:ascii="Verdana" w:hAnsi="Verdana"/>
          <w:lang w:val="bg-BG"/>
        </w:rPr>
        <w:t>ител</w:t>
      </w:r>
      <w:r w:rsidR="00946E4B">
        <w:rPr>
          <w:rFonts w:ascii="Verdana" w:hAnsi="Verdana"/>
          <w:lang w:val="bg-BG"/>
        </w:rPr>
        <w:t xml:space="preserve"> </w:t>
      </w:r>
      <w:r w:rsidR="009504B4">
        <w:rPr>
          <w:rFonts w:ascii="Verdana" w:hAnsi="Verdana"/>
          <w:b/>
          <w:bCs/>
          <w:lang w:val="bg-BG"/>
        </w:rPr>
        <w:t>Север И</w:t>
      </w:r>
      <w:r w:rsidR="00FF3A62">
        <w:rPr>
          <w:rFonts w:ascii="Verdana" w:hAnsi="Verdana"/>
          <w:b/>
          <w:bCs/>
          <w:lang w:val="bg-BG"/>
        </w:rPr>
        <w:t xml:space="preserve">. </w:t>
      </w:r>
      <w:r w:rsidR="009504B4">
        <w:rPr>
          <w:rFonts w:ascii="Verdana" w:hAnsi="Verdana"/>
          <w:b/>
          <w:bCs/>
          <w:lang w:val="bg-BG"/>
        </w:rPr>
        <w:t>Ахмед</w:t>
      </w:r>
      <w:r w:rsidR="00512F8B">
        <w:rPr>
          <w:rFonts w:ascii="Verdana" w:hAnsi="Verdana"/>
          <w:b/>
          <w:bCs/>
          <w:lang w:val="bg-BG"/>
        </w:rPr>
        <w:t xml:space="preserve"> </w:t>
      </w:r>
      <w:r w:rsidRPr="00C15E64">
        <w:rPr>
          <w:rFonts w:ascii="Verdana" w:hAnsi="Verdana"/>
          <w:lang w:val="bg-BG"/>
        </w:rPr>
        <w:t>с ЕГН</w:t>
      </w:r>
      <w:r w:rsidR="00946E4B">
        <w:rPr>
          <w:rFonts w:ascii="Verdana" w:hAnsi="Verdana"/>
          <w:lang w:val="bg-BG"/>
        </w:rPr>
        <w:t xml:space="preserve"> </w:t>
      </w:r>
      <w:r w:rsidR="00FF3A62">
        <w:rPr>
          <w:rFonts w:ascii="Verdana" w:hAnsi="Verdana"/>
          <w:lang w:val="bg-BG"/>
        </w:rPr>
        <w:t>**********</w:t>
      </w:r>
      <w:r w:rsidR="00850512">
        <w:rPr>
          <w:rFonts w:ascii="Verdana" w:hAnsi="Verdana"/>
          <w:lang w:val="bg-BG"/>
        </w:rPr>
        <w:t xml:space="preserve">, /ЕИК: </w:t>
      </w:r>
      <w:r w:rsidR="00FF3A62">
        <w:rPr>
          <w:rFonts w:ascii="Verdana" w:hAnsi="Verdana"/>
          <w:lang w:val="bg-BG"/>
        </w:rPr>
        <w:t>*********</w:t>
      </w:r>
      <w:r w:rsidR="00512F8B">
        <w:rPr>
          <w:rFonts w:ascii="Verdana" w:hAnsi="Verdana"/>
          <w:lang w:val="bg-BG"/>
        </w:rPr>
        <w:t xml:space="preserve"> </w:t>
      </w:r>
      <w:r w:rsidRPr="00C15E64">
        <w:rPr>
          <w:rFonts w:ascii="Verdana" w:hAnsi="Verdana"/>
          <w:lang w:val="bg-BG"/>
        </w:rPr>
        <w:t>собственик на животновъд</w:t>
      </w:r>
      <w:r w:rsidR="009170AE">
        <w:rPr>
          <w:rFonts w:ascii="Verdana" w:hAnsi="Verdana"/>
          <w:lang w:val="bg-BG"/>
        </w:rPr>
        <w:t>ен обект, в който към 01.02.2026</w:t>
      </w:r>
      <w:r w:rsidRPr="00C15E64">
        <w:rPr>
          <w:rFonts w:ascii="Verdana" w:hAnsi="Verdana"/>
          <w:lang w:val="bg-BG"/>
        </w:rPr>
        <w:t xml:space="preserve"> г. се отглеждат пасищни селскостопански животни, както следва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F32FD2" w:rsidRPr="0086764E" w:rsidTr="003F62D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32FD2" w:rsidRPr="0086764E" w:rsidRDefault="00F32FD2" w:rsidP="003F62D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9504B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6455-0020,</w:t>
            </w:r>
            <w:r w:rsidR="00F636B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9504B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Долно Съдиево</w:t>
            </w:r>
            <w:r w:rsidR="00512F8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Маджарово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F32FD2" w:rsidRPr="0086764E" w:rsidTr="003F62D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32FD2" w:rsidRPr="0086764E" w:rsidRDefault="00F32FD2" w:rsidP="003F62D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F32FD2" w:rsidRPr="0086764E" w:rsidTr="003F62D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32FD2" w:rsidRPr="0086764E" w:rsidRDefault="00F32FD2" w:rsidP="003F62D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32FD2" w:rsidRPr="0086764E" w:rsidRDefault="00F32FD2" w:rsidP="003F62D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32FD2" w:rsidRPr="0086764E" w:rsidRDefault="00F32FD2" w:rsidP="003F62D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32FD2" w:rsidRPr="0086764E" w:rsidTr="009170A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C15E64" w:rsidRDefault="009170AE" w:rsidP="00C15E64">
            <w:pPr>
              <w:pStyle w:val="ListParagraph"/>
              <w:numPr>
                <w:ilvl w:val="0"/>
                <w:numId w:val="45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ДПЖ над 12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86764E" w:rsidRDefault="009504B4" w:rsidP="003F62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86764E" w:rsidRDefault="009504B4" w:rsidP="003F62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9170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</w:tr>
      <w:tr w:rsidR="00F32FD2" w:rsidRPr="0086764E" w:rsidTr="009170A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9504B4" w:rsidRDefault="009504B4" w:rsidP="009504B4">
            <w:pPr>
              <w:pStyle w:val="ListParagraph"/>
              <w:numPr>
                <w:ilvl w:val="0"/>
                <w:numId w:val="45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 над 12 месеца - 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86764E" w:rsidRDefault="009504B4" w:rsidP="003F62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86764E" w:rsidRDefault="009504B4" w:rsidP="003F62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0.45</w:t>
            </w:r>
          </w:p>
        </w:tc>
      </w:tr>
      <w:tr w:rsidR="00F32FD2" w:rsidRPr="0086764E" w:rsidTr="003F62D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Default="00F32FD2" w:rsidP="001F7649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Default="00F32FD2" w:rsidP="003F62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Default="001F7649" w:rsidP="003F62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1D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9504B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25.0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</w:t>
            </w:r>
          </w:p>
        </w:tc>
      </w:tr>
    </w:tbl>
    <w:p w:rsidR="00F32FD2" w:rsidRPr="0086764E" w:rsidRDefault="00F32FD2" w:rsidP="00F32FD2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F32FD2" w:rsidRPr="00684BB8" w:rsidTr="003F62DE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32FD2" w:rsidRPr="00684BB8" w:rsidRDefault="00F32FD2" w:rsidP="003F62D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F32FD2" w:rsidRPr="00684BB8" w:rsidTr="003F62D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2FD2" w:rsidRPr="00684BB8" w:rsidRDefault="00F32FD2" w:rsidP="003F62D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2FD2" w:rsidRPr="00684BB8" w:rsidRDefault="00F32FD2" w:rsidP="003F62D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2FD2" w:rsidRPr="00684BB8" w:rsidRDefault="00F32FD2" w:rsidP="003F62D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2FD2" w:rsidRPr="00684BB8" w:rsidRDefault="00F32FD2" w:rsidP="003F62D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2FD2" w:rsidRDefault="00F32FD2" w:rsidP="003F62D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F32FD2" w:rsidRPr="00684BB8" w:rsidRDefault="00F32FD2" w:rsidP="003F62D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F32FD2" w:rsidRPr="00684BB8" w:rsidTr="0062238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684BB8" w:rsidRDefault="00F32FD2" w:rsidP="003F62DE">
            <w:pPr>
              <w:rPr>
                <w:color w:val="000000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684BB8" w:rsidRDefault="00F32FD2" w:rsidP="003F62DE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32FD2" w:rsidRPr="00684BB8" w:rsidRDefault="00F32FD2" w:rsidP="003F62DE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32FD2" w:rsidRPr="00684BB8" w:rsidRDefault="00F32FD2" w:rsidP="003F62DE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32FD2" w:rsidRPr="00684BB8" w:rsidRDefault="00F32FD2" w:rsidP="003F62DE">
            <w:pPr>
              <w:jc w:val="right"/>
              <w:rPr>
                <w:color w:val="000000"/>
                <w:lang w:val="bg-BG"/>
              </w:rPr>
            </w:pPr>
          </w:p>
        </w:tc>
      </w:tr>
      <w:tr w:rsidR="00F32FD2" w:rsidRPr="00684BB8" w:rsidTr="0062238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684BB8" w:rsidRDefault="00F32FD2" w:rsidP="003F62DE">
            <w:pPr>
              <w:rPr>
                <w:color w:val="000000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684BB8" w:rsidRDefault="00F32FD2" w:rsidP="003F62DE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684BB8" w:rsidRDefault="00F32FD2" w:rsidP="003F62DE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684BB8" w:rsidRDefault="00F32FD2" w:rsidP="003F62DE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684BB8" w:rsidRDefault="00F32FD2" w:rsidP="003F62DE">
            <w:pPr>
              <w:jc w:val="right"/>
              <w:rPr>
                <w:color w:val="000000"/>
                <w:lang w:val="bg-BG"/>
              </w:rPr>
            </w:pPr>
          </w:p>
        </w:tc>
      </w:tr>
      <w:tr w:rsidR="00F32FD2" w:rsidRPr="00684BB8" w:rsidTr="003F62DE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32FD2" w:rsidRPr="00684BB8" w:rsidRDefault="00F32FD2" w:rsidP="003F62D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32FD2" w:rsidRPr="00684BB8" w:rsidRDefault="00F32FD2" w:rsidP="003F62D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2FD2" w:rsidRPr="00684BB8" w:rsidRDefault="00F32FD2" w:rsidP="003F62D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2FD2" w:rsidRPr="00684BB8" w:rsidRDefault="00F32FD2" w:rsidP="003F62D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2238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="00512F8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2FD2" w:rsidRPr="00684BB8" w:rsidRDefault="00F32FD2" w:rsidP="003F62D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12F8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0.000дка</w:t>
            </w:r>
          </w:p>
        </w:tc>
      </w:tr>
    </w:tbl>
    <w:p w:rsidR="00F32FD2" w:rsidRDefault="00F32FD2" w:rsidP="00F32FD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F32FD2" w:rsidRDefault="00F32FD2" w:rsidP="00F32FD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F32FD2" w:rsidRDefault="00F32FD2" w:rsidP="00F32FD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подадено в срок;</w:t>
      </w:r>
    </w:p>
    <w:p w:rsidR="00F32FD2" w:rsidRDefault="00F32FD2" w:rsidP="00F32FD2">
      <w:pPr>
        <w:tabs>
          <w:tab w:val="left" w:pos="720"/>
          <w:tab w:val="left" w:pos="8385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не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  <w:r>
        <w:rPr>
          <w:rFonts w:ascii="Verdana" w:hAnsi="Verdana"/>
          <w:lang w:val="bg-BG"/>
        </w:rPr>
        <w:tab/>
      </w:r>
    </w:p>
    <w:p w:rsidR="00F32FD2" w:rsidRDefault="00F32FD2" w:rsidP="00F32FD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F32FD2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F32FD2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F32FD2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F32FD2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F32FD2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F32FD2" w:rsidRPr="0086764E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F32FD2" w:rsidRPr="0086764E" w:rsidRDefault="00F32FD2" w:rsidP="00F32FD2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F32FD2" w:rsidRDefault="00F32FD2" w:rsidP="00F32FD2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</w:t>
      </w:r>
      <w:r>
        <w:rPr>
          <w:rFonts w:ascii="Verdana" w:hAnsi="Verdana"/>
          <w:lang w:val="bg-BG"/>
        </w:rPr>
        <w:t>вния и общинския поземлен фонд.</w:t>
      </w:r>
    </w:p>
    <w:p w:rsidR="009504B4" w:rsidRPr="00C15E64" w:rsidRDefault="009504B4" w:rsidP="009504B4">
      <w:pPr>
        <w:pStyle w:val="ListParagraph"/>
        <w:numPr>
          <w:ilvl w:val="0"/>
          <w:numId w:val="41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15E64">
        <w:rPr>
          <w:rFonts w:ascii="Verdana" w:hAnsi="Verdana"/>
          <w:lang w:val="bg-BG"/>
        </w:rPr>
        <w:t xml:space="preserve">Проверка по отношение на Заявление с вх. </w:t>
      </w:r>
      <w:r w:rsidRPr="00C15E64">
        <w:rPr>
          <w:rFonts w:ascii="Verdana" w:hAnsi="Verdana"/>
          <w:b/>
          <w:lang w:val="bg-BG"/>
        </w:rPr>
        <w:t>№Д-</w:t>
      </w:r>
      <w:r>
        <w:rPr>
          <w:rFonts w:ascii="Verdana" w:hAnsi="Verdana"/>
          <w:b/>
          <w:lang w:val="bg-BG"/>
        </w:rPr>
        <w:t>159/17.02.2026</w:t>
      </w:r>
      <w:r w:rsidRPr="00C15E64">
        <w:rPr>
          <w:rFonts w:ascii="Verdana" w:hAnsi="Verdana"/>
          <w:b/>
          <w:lang w:val="bg-BG"/>
        </w:rPr>
        <w:t>г.,</w:t>
      </w:r>
      <w:r w:rsidRPr="00C15E64">
        <w:rPr>
          <w:rFonts w:ascii="Verdana" w:hAnsi="Verdana"/>
          <w:lang w:val="bg-BG"/>
        </w:rPr>
        <w:t xml:space="preserve"> със заяв</w:t>
      </w:r>
      <w:r>
        <w:rPr>
          <w:rFonts w:ascii="Verdana" w:hAnsi="Verdana"/>
          <w:lang w:val="bg-BG"/>
        </w:rPr>
        <w:t xml:space="preserve">ител </w:t>
      </w:r>
      <w:r>
        <w:rPr>
          <w:rFonts w:ascii="Verdana" w:hAnsi="Verdana"/>
          <w:b/>
          <w:bCs/>
          <w:lang w:val="bg-BG"/>
        </w:rPr>
        <w:t>Емине Ю</w:t>
      </w:r>
      <w:r w:rsidR="00FF3A62">
        <w:rPr>
          <w:rFonts w:ascii="Verdana" w:hAnsi="Verdana"/>
          <w:b/>
          <w:bCs/>
          <w:lang w:val="bg-BG"/>
        </w:rPr>
        <w:t xml:space="preserve">. </w:t>
      </w:r>
      <w:r>
        <w:rPr>
          <w:rFonts w:ascii="Verdana" w:hAnsi="Verdana"/>
          <w:b/>
          <w:bCs/>
          <w:lang w:val="bg-BG"/>
        </w:rPr>
        <w:t xml:space="preserve">Мустафа </w:t>
      </w:r>
      <w:r w:rsidRPr="00C15E64">
        <w:rPr>
          <w:rFonts w:ascii="Verdana" w:hAnsi="Verdana"/>
          <w:lang w:val="bg-BG"/>
        </w:rPr>
        <w:t>с ЕГН</w:t>
      </w:r>
      <w:r>
        <w:rPr>
          <w:rFonts w:ascii="Verdana" w:hAnsi="Verdana"/>
          <w:lang w:val="bg-BG"/>
        </w:rPr>
        <w:t xml:space="preserve"> </w:t>
      </w:r>
      <w:r w:rsidR="00FF3A62">
        <w:rPr>
          <w:rFonts w:ascii="Verdana" w:hAnsi="Verdana"/>
          <w:lang w:val="bg-BG"/>
        </w:rPr>
        <w:t>**********</w:t>
      </w:r>
      <w:r w:rsidR="00850512">
        <w:rPr>
          <w:rFonts w:ascii="Verdana" w:hAnsi="Verdana"/>
          <w:lang w:val="bg-BG"/>
        </w:rPr>
        <w:t xml:space="preserve">, /ЕИК: </w:t>
      </w:r>
      <w:r w:rsidR="00FF3A62">
        <w:rPr>
          <w:rFonts w:ascii="Verdana" w:hAnsi="Verdana"/>
          <w:lang w:val="bg-BG"/>
        </w:rPr>
        <w:t>*********</w:t>
      </w:r>
      <w:r>
        <w:rPr>
          <w:rFonts w:ascii="Verdana" w:hAnsi="Verdana"/>
          <w:lang w:val="bg-BG"/>
        </w:rPr>
        <w:t xml:space="preserve"> </w:t>
      </w:r>
      <w:r w:rsidRPr="00C15E64">
        <w:rPr>
          <w:rFonts w:ascii="Verdana" w:hAnsi="Verdana"/>
          <w:lang w:val="bg-BG"/>
        </w:rPr>
        <w:t>собственик на животновъд</w:t>
      </w:r>
      <w:r>
        <w:rPr>
          <w:rFonts w:ascii="Verdana" w:hAnsi="Verdana"/>
          <w:lang w:val="bg-BG"/>
        </w:rPr>
        <w:t>ен обект, в който към 01.02.2026</w:t>
      </w:r>
      <w:r w:rsidRPr="00C15E64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:rsidR="009504B4" w:rsidRDefault="009504B4" w:rsidP="009504B4">
      <w:pPr>
        <w:pStyle w:val="ListParagraph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9504B4" w:rsidRPr="00693491" w:rsidRDefault="009504B4" w:rsidP="00693491">
      <w:pPr>
        <w:tabs>
          <w:tab w:val="left" w:pos="7887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9504B4" w:rsidRPr="0086764E" w:rsidTr="003F62D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504B4" w:rsidRPr="0086764E" w:rsidRDefault="009504B4" w:rsidP="003F62D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3F62D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2285600025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Долно Съдиево,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Маджарово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9504B4" w:rsidRPr="0086764E" w:rsidTr="003F62D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504B4" w:rsidRPr="0086764E" w:rsidRDefault="009504B4" w:rsidP="003F62D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9504B4" w:rsidRPr="0086764E" w:rsidTr="003F62D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504B4" w:rsidRPr="0086764E" w:rsidRDefault="009504B4" w:rsidP="003F62D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504B4" w:rsidRPr="0086764E" w:rsidRDefault="009504B4" w:rsidP="003F62D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504B4" w:rsidRPr="0086764E" w:rsidRDefault="009504B4" w:rsidP="003F62D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9504B4" w:rsidRPr="0086764E" w:rsidTr="003F62D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04B4" w:rsidRPr="003F62DE" w:rsidRDefault="003F62DE" w:rsidP="003F62DE">
            <w:pPr>
              <w:pStyle w:val="ListParagraph"/>
              <w:numPr>
                <w:ilvl w:val="0"/>
                <w:numId w:val="47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ЕПЖ над 24</w:t>
            </w:r>
            <w:r w:rsidR="009504B4" w:rsidRPr="003F62D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04B4" w:rsidRPr="0086764E" w:rsidRDefault="003F62DE" w:rsidP="003F62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04B4" w:rsidRPr="0086764E" w:rsidRDefault="003F62DE" w:rsidP="003F62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</w:tr>
      <w:tr w:rsidR="009504B4" w:rsidRPr="0086764E" w:rsidTr="003F62D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04B4" w:rsidRPr="009504B4" w:rsidRDefault="009504B4" w:rsidP="003F62DE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04B4" w:rsidRPr="0086764E" w:rsidRDefault="009504B4" w:rsidP="003F62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04B4" w:rsidRPr="0086764E" w:rsidRDefault="009504B4" w:rsidP="003F62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504B4" w:rsidRPr="0086764E" w:rsidTr="003F62D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04B4" w:rsidRDefault="009504B4" w:rsidP="003F62DE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04B4" w:rsidRDefault="009504B4" w:rsidP="003F62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04B4" w:rsidRDefault="009504B4" w:rsidP="003F62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1D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3F62D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.0</w:t>
            </w:r>
            <w:r w:rsidR="003F62D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:rsidR="009504B4" w:rsidRPr="0086764E" w:rsidRDefault="009504B4" w:rsidP="009504B4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9504B4" w:rsidRPr="00684BB8" w:rsidTr="003F62DE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9504B4" w:rsidRPr="00684BB8" w:rsidRDefault="009504B4" w:rsidP="003F62D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9504B4" w:rsidRPr="00684BB8" w:rsidTr="003F62D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504B4" w:rsidRPr="00684BB8" w:rsidRDefault="009504B4" w:rsidP="003F62D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504B4" w:rsidRPr="00684BB8" w:rsidRDefault="009504B4" w:rsidP="003F62D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504B4" w:rsidRPr="00684BB8" w:rsidRDefault="009504B4" w:rsidP="003F62D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504B4" w:rsidRPr="00684BB8" w:rsidRDefault="009504B4" w:rsidP="003F62D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504B4" w:rsidRDefault="009504B4" w:rsidP="003F62D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9504B4" w:rsidRPr="00684BB8" w:rsidRDefault="009504B4" w:rsidP="003F62D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9504B4" w:rsidRPr="00684BB8" w:rsidTr="003F62D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04B4" w:rsidRPr="00684BB8" w:rsidRDefault="009504B4" w:rsidP="003F62DE">
            <w:pPr>
              <w:rPr>
                <w:color w:val="000000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04B4" w:rsidRPr="00684BB8" w:rsidRDefault="009504B4" w:rsidP="003F62DE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04B4" w:rsidRPr="00684BB8" w:rsidRDefault="009504B4" w:rsidP="003F62DE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04B4" w:rsidRPr="00684BB8" w:rsidRDefault="009504B4" w:rsidP="003F62DE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04B4" w:rsidRPr="00684BB8" w:rsidRDefault="009504B4" w:rsidP="003F62DE">
            <w:pPr>
              <w:jc w:val="right"/>
              <w:rPr>
                <w:color w:val="000000"/>
                <w:lang w:val="bg-BG"/>
              </w:rPr>
            </w:pPr>
          </w:p>
        </w:tc>
      </w:tr>
      <w:tr w:rsidR="009504B4" w:rsidRPr="00684BB8" w:rsidTr="003F62D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04B4" w:rsidRPr="00684BB8" w:rsidRDefault="009504B4" w:rsidP="003F62DE">
            <w:pPr>
              <w:rPr>
                <w:color w:val="000000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04B4" w:rsidRPr="00684BB8" w:rsidRDefault="009504B4" w:rsidP="003F62DE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04B4" w:rsidRPr="00684BB8" w:rsidRDefault="009504B4" w:rsidP="003F62DE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04B4" w:rsidRPr="00684BB8" w:rsidRDefault="009504B4" w:rsidP="003F62DE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04B4" w:rsidRPr="00684BB8" w:rsidRDefault="009504B4" w:rsidP="003F62DE">
            <w:pPr>
              <w:jc w:val="right"/>
              <w:rPr>
                <w:color w:val="000000"/>
                <w:lang w:val="bg-BG"/>
              </w:rPr>
            </w:pPr>
          </w:p>
        </w:tc>
      </w:tr>
      <w:tr w:rsidR="009504B4" w:rsidRPr="00684BB8" w:rsidTr="003F62DE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04B4" w:rsidRPr="00684BB8" w:rsidRDefault="009504B4" w:rsidP="003F62D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04B4" w:rsidRPr="00684BB8" w:rsidRDefault="009504B4" w:rsidP="003F62D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04B4" w:rsidRPr="00684BB8" w:rsidRDefault="009504B4" w:rsidP="003F62D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04B4" w:rsidRPr="00684BB8" w:rsidRDefault="009504B4" w:rsidP="003F62D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0.000дка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04B4" w:rsidRPr="00684BB8" w:rsidRDefault="009504B4" w:rsidP="003F62D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0.000дка</w:t>
            </w:r>
          </w:p>
        </w:tc>
      </w:tr>
    </w:tbl>
    <w:p w:rsidR="009504B4" w:rsidRDefault="009504B4" w:rsidP="009504B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9504B4" w:rsidRDefault="009504B4" w:rsidP="009504B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9504B4" w:rsidRDefault="009504B4" w:rsidP="009504B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подадено в срок;</w:t>
      </w:r>
    </w:p>
    <w:p w:rsidR="009504B4" w:rsidRDefault="009504B4" w:rsidP="009504B4">
      <w:pPr>
        <w:tabs>
          <w:tab w:val="left" w:pos="720"/>
          <w:tab w:val="left" w:pos="8385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не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  <w:r>
        <w:rPr>
          <w:rFonts w:ascii="Verdana" w:hAnsi="Verdana"/>
          <w:lang w:val="bg-BG"/>
        </w:rPr>
        <w:tab/>
      </w:r>
    </w:p>
    <w:p w:rsidR="009504B4" w:rsidRDefault="009504B4" w:rsidP="009504B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9504B4" w:rsidRDefault="009504B4" w:rsidP="009504B4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9504B4" w:rsidRDefault="009504B4" w:rsidP="009504B4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9504B4" w:rsidRDefault="009504B4" w:rsidP="009504B4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9504B4" w:rsidRDefault="009504B4" w:rsidP="009504B4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9504B4" w:rsidRDefault="009504B4" w:rsidP="009504B4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9504B4" w:rsidRPr="0086764E" w:rsidRDefault="009504B4" w:rsidP="009504B4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9504B4" w:rsidRPr="0086764E" w:rsidRDefault="009504B4" w:rsidP="009504B4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9504B4" w:rsidRDefault="009504B4" w:rsidP="009504B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</w:t>
      </w:r>
      <w:r>
        <w:rPr>
          <w:rFonts w:ascii="Verdana" w:hAnsi="Verdana"/>
          <w:lang w:val="bg-BG"/>
        </w:rPr>
        <w:t>вния и общинския поземлен фонд.</w:t>
      </w:r>
    </w:p>
    <w:p w:rsidR="00693491" w:rsidRDefault="00693491" w:rsidP="009504B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3F62DE" w:rsidRPr="00850512" w:rsidRDefault="003F62DE" w:rsidP="00850512">
      <w:pPr>
        <w:pStyle w:val="ListParagraph"/>
        <w:numPr>
          <w:ilvl w:val="0"/>
          <w:numId w:val="41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15E64">
        <w:rPr>
          <w:rFonts w:ascii="Verdana" w:hAnsi="Verdana"/>
          <w:lang w:val="bg-BG"/>
        </w:rPr>
        <w:t xml:space="preserve">Проверка по отношение на Заявление с вх. </w:t>
      </w:r>
      <w:r w:rsidRPr="00C15E64">
        <w:rPr>
          <w:rFonts w:ascii="Verdana" w:hAnsi="Verdana"/>
          <w:b/>
          <w:lang w:val="bg-BG"/>
        </w:rPr>
        <w:t>№Д-</w:t>
      </w:r>
      <w:r>
        <w:rPr>
          <w:rFonts w:ascii="Verdana" w:hAnsi="Verdana"/>
          <w:b/>
          <w:lang w:val="bg-BG"/>
        </w:rPr>
        <w:t>167/18.02.2026</w:t>
      </w:r>
      <w:r w:rsidRPr="00C15E64">
        <w:rPr>
          <w:rFonts w:ascii="Verdana" w:hAnsi="Verdana"/>
          <w:b/>
          <w:lang w:val="bg-BG"/>
        </w:rPr>
        <w:t>г.,</w:t>
      </w:r>
      <w:r w:rsidRPr="00C15E64">
        <w:rPr>
          <w:rFonts w:ascii="Verdana" w:hAnsi="Verdana"/>
          <w:lang w:val="bg-BG"/>
        </w:rPr>
        <w:t xml:space="preserve"> със заяв</w:t>
      </w:r>
      <w:r>
        <w:rPr>
          <w:rFonts w:ascii="Verdana" w:hAnsi="Verdana"/>
          <w:lang w:val="bg-BG"/>
        </w:rPr>
        <w:t xml:space="preserve">ител </w:t>
      </w:r>
      <w:r>
        <w:rPr>
          <w:rFonts w:ascii="Verdana" w:hAnsi="Verdana"/>
          <w:b/>
          <w:bCs/>
          <w:lang w:val="bg-BG"/>
        </w:rPr>
        <w:t>Ферад М</w:t>
      </w:r>
      <w:r w:rsidR="001A5CD6">
        <w:rPr>
          <w:rFonts w:ascii="Verdana" w:hAnsi="Verdana"/>
          <w:b/>
          <w:bCs/>
          <w:lang w:val="bg-BG"/>
        </w:rPr>
        <w:t xml:space="preserve">. </w:t>
      </w:r>
      <w:r>
        <w:rPr>
          <w:rFonts w:ascii="Verdana" w:hAnsi="Verdana"/>
          <w:b/>
          <w:bCs/>
          <w:lang w:val="bg-BG"/>
        </w:rPr>
        <w:t xml:space="preserve">Мустафа </w:t>
      </w:r>
      <w:r w:rsidRPr="00C15E64">
        <w:rPr>
          <w:rFonts w:ascii="Verdana" w:hAnsi="Verdana"/>
          <w:lang w:val="bg-BG"/>
        </w:rPr>
        <w:t>с ЕГН</w:t>
      </w:r>
      <w:r>
        <w:rPr>
          <w:rFonts w:ascii="Verdana" w:hAnsi="Verdana"/>
          <w:lang w:val="bg-BG"/>
        </w:rPr>
        <w:t xml:space="preserve"> </w:t>
      </w:r>
      <w:r w:rsidR="001A5CD6">
        <w:rPr>
          <w:rFonts w:ascii="Verdana" w:hAnsi="Verdana"/>
          <w:lang w:val="bg-BG"/>
        </w:rPr>
        <w:t>**********</w:t>
      </w:r>
      <w:r w:rsidR="00850512">
        <w:rPr>
          <w:rFonts w:ascii="Verdana" w:hAnsi="Verdana"/>
          <w:lang w:val="bg-BG"/>
        </w:rPr>
        <w:t>, /ЕИК:</w:t>
      </w:r>
      <w:r w:rsidR="001A5CD6">
        <w:rPr>
          <w:rFonts w:ascii="Verdana" w:hAnsi="Verdana"/>
          <w:lang w:val="bg-BG"/>
        </w:rPr>
        <w:t>*********</w:t>
      </w:r>
      <w:r>
        <w:rPr>
          <w:rFonts w:ascii="Verdana" w:hAnsi="Verdana"/>
          <w:lang w:val="bg-BG"/>
        </w:rPr>
        <w:t xml:space="preserve"> </w:t>
      </w:r>
      <w:r w:rsidRPr="00C15E64">
        <w:rPr>
          <w:rFonts w:ascii="Verdana" w:hAnsi="Verdana"/>
          <w:lang w:val="bg-BG"/>
        </w:rPr>
        <w:t>собственик на животновъд</w:t>
      </w:r>
      <w:r>
        <w:rPr>
          <w:rFonts w:ascii="Verdana" w:hAnsi="Verdana"/>
          <w:lang w:val="bg-BG"/>
        </w:rPr>
        <w:t>ен обект, в който към 01.02.2026</w:t>
      </w:r>
      <w:r w:rsidRPr="00C15E64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3F62DE" w:rsidRPr="0086764E" w:rsidTr="003F62D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F62DE" w:rsidRPr="0086764E" w:rsidRDefault="003F62DE" w:rsidP="003F62D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2285630022,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Долно Съдиево,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Маджарово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3F62DE" w:rsidRPr="0086764E" w:rsidTr="003F62D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F62DE" w:rsidRPr="0086764E" w:rsidRDefault="003F62DE" w:rsidP="003F62D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3F62DE" w:rsidRPr="0086764E" w:rsidTr="003F62D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F62DE" w:rsidRPr="0086764E" w:rsidRDefault="003F62DE" w:rsidP="003F62D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F62DE" w:rsidRPr="0086764E" w:rsidRDefault="003F62DE" w:rsidP="003F62D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F62DE" w:rsidRPr="0086764E" w:rsidRDefault="003F62DE" w:rsidP="003F62D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3F62DE" w:rsidRPr="0086764E" w:rsidTr="003F62D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2DE" w:rsidRPr="003F62DE" w:rsidRDefault="003F62DE" w:rsidP="003F62DE">
            <w:pPr>
              <w:pStyle w:val="ListParagraph"/>
              <w:numPr>
                <w:ilvl w:val="0"/>
                <w:numId w:val="48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F62D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ПЖ от 6 до 24 месеца </w:t>
            </w:r>
            <w:r w:rsidRPr="003F62D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2DE" w:rsidRPr="0086764E" w:rsidRDefault="003F62DE" w:rsidP="003F62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2DE" w:rsidRPr="0086764E" w:rsidRDefault="003F62DE" w:rsidP="003F62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</w:tr>
      <w:tr w:rsidR="003F62DE" w:rsidRPr="0086764E" w:rsidTr="003F62D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2DE" w:rsidRPr="009504B4" w:rsidRDefault="003F62DE" w:rsidP="003F62DE">
            <w:pPr>
              <w:pStyle w:val="ListParagraph"/>
              <w:numPr>
                <w:ilvl w:val="0"/>
                <w:numId w:val="48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F62D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ЕПЖ над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2DE" w:rsidRPr="0086764E" w:rsidRDefault="003F62DE" w:rsidP="003F62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2DE" w:rsidRPr="0086764E" w:rsidRDefault="003F62DE" w:rsidP="003F62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</w:t>
            </w:r>
          </w:p>
        </w:tc>
      </w:tr>
      <w:tr w:rsidR="003F62DE" w:rsidRPr="0086764E" w:rsidTr="003F62D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2DE" w:rsidRPr="003F62DE" w:rsidRDefault="003F62DE" w:rsidP="003F62DE">
            <w:pPr>
              <w:pStyle w:val="ListParagraph"/>
              <w:numPr>
                <w:ilvl w:val="0"/>
                <w:numId w:val="48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- 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2DE" w:rsidRDefault="003F62DE" w:rsidP="003F62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2DE" w:rsidRDefault="003F62DE" w:rsidP="003F62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</w:tr>
      <w:tr w:rsidR="003F62DE" w:rsidRPr="0086764E" w:rsidTr="003F62D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2DE" w:rsidRPr="003F62DE" w:rsidRDefault="003F62DE" w:rsidP="003F62DE">
            <w:pPr>
              <w:pStyle w:val="ListParagraph"/>
              <w:numPr>
                <w:ilvl w:val="0"/>
                <w:numId w:val="48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– 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2DE" w:rsidRDefault="003F62DE" w:rsidP="003F62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2DE" w:rsidRDefault="003F62DE" w:rsidP="003F62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</w:tr>
      <w:tr w:rsidR="003F62DE" w:rsidRPr="0086764E" w:rsidTr="003F62D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2DE" w:rsidRDefault="003F62DE" w:rsidP="003F62DE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2DE" w:rsidRDefault="003F62DE" w:rsidP="003F62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2DE" w:rsidRDefault="003F62DE" w:rsidP="003F62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1D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54.00</w:t>
            </w:r>
          </w:p>
        </w:tc>
      </w:tr>
    </w:tbl>
    <w:p w:rsidR="003F62DE" w:rsidRPr="0086764E" w:rsidRDefault="003F62DE" w:rsidP="003F62D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3F62DE" w:rsidRPr="00684BB8" w:rsidTr="003F62DE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3F62DE" w:rsidRPr="00684BB8" w:rsidRDefault="003F62DE" w:rsidP="003F62D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3F62DE" w:rsidRPr="00684BB8" w:rsidTr="003F62D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F62DE" w:rsidRPr="00684BB8" w:rsidRDefault="003F62DE" w:rsidP="003F62D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F62DE" w:rsidRPr="00684BB8" w:rsidRDefault="003F62DE" w:rsidP="003F62D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F62DE" w:rsidRPr="00684BB8" w:rsidRDefault="003F62DE" w:rsidP="003F62D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F62DE" w:rsidRPr="00684BB8" w:rsidRDefault="003F62DE" w:rsidP="003F62D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F62DE" w:rsidRDefault="003F62DE" w:rsidP="003F62D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3F62DE" w:rsidRPr="00684BB8" w:rsidRDefault="003F62DE" w:rsidP="003F62D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3F62DE" w:rsidRPr="00684BB8" w:rsidTr="003F62D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2DE" w:rsidRPr="00684BB8" w:rsidRDefault="003F62DE" w:rsidP="003F62DE">
            <w:pPr>
              <w:rPr>
                <w:color w:val="000000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2DE" w:rsidRPr="00684BB8" w:rsidRDefault="003F62DE" w:rsidP="003F62DE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DE" w:rsidRPr="00684BB8" w:rsidRDefault="003F62DE" w:rsidP="003F62DE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DE" w:rsidRPr="00684BB8" w:rsidRDefault="003F62DE" w:rsidP="003F62DE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DE" w:rsidRPr="00684BB8" w:rsidRDefault="003F62DE" w:rsidP="003F62DE">
            <w:pPr>
              <w:jc w:val="right"/>
              <w:rPr>
                <w:color w:val="000000"/>
                <w:lang w:val="bg-BG"/>
              </w:rPr>
            </w:pPr>
          </w:p>
        </w:tc>
      </w:tr>
      <w:tr w:rsidR="003F62DE" w:rsidRPr="00684BB8" w:rsidTr="003F62D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2DE" w:rsidRPr="00684BB8" w:rsidRDefault="003F62DE" w:rsidP="003F62DE">
            <w:pPr>
              <w:rPr>
                <w:color w:val="000000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2DE" w:rsidRPr="00684BB8" w:rsidRDefault="003F62DE" w:rsidP="003F62DE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2DE" w:rsidRPr="00684BB8" w:rsidRDefault="003F62DE" w:rsidP="003F62DE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2DE" w:rsidRPr="00684BB8" w:rsidRDefault="003F62DE" w:rsidP="003F62DE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2DE" w:rsidRPr="00684BB8" w:rsidRDefault="003F62DE" w:rsidP="003F62DE">
            <w:pPr>
              <w:jc w:val="right"/>
              <w:rPr>
                <w:color w:val="000000"/>
                <w:lang w:val="bg-BG"/>
              </w:rPr>
            </w:pPr>
          </w:p>
        </w:tc>
      </w:tr>
      <w:tr w:rsidR="003F62DE" w:rsidRPr="00684BB8" w:rsidTr="003F62DE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DE" w:rsidRPr="00684BB8" w:rsidRDefault="003F62DE" w:rsidP="003F62D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DE" w:rsidRPr="00684BB8" w:rsidRDefault="003F62DE" w:rsidP="003F62D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62DE" w:rsidRPr="00684BB8" w:rsidRDefault="003F62DE" w:rsidP="003F62D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62DE" w:rsidRPr="00684BB8" w:rsidRDefault="003F62DE" w:rsidP="003F62D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0.000дка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62DE" w:rsidRPr="00684BB8" w:rsidRDefault="003F62DE" w:rsidP="003F62D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0.000дка</w:t>
            </w:r>
          </w:p>
        </w:tc>
      </w:tr>
    </w:tbl>
    <w:p w:rsidR="003F62DE" w:rsidRDefault="003F62DE" w:rsidP="003F62D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3F62DE" w:rsidRDefault="003F62DE" w:rsidP="003F62D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3F62DE" w:rsidRDefault="003F62DE" w:rsidP="003F62D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подадено в срок;</w:t>
      </w:r>
    </w:p>
    <w:p w:rsidR="003F62DE" w:rsidRDefault="003F62DE" w:rsidP="003F62DE">
      <w:pPr>
        <w:tabs>
          <w:tab w:val="left" w:pos="720"/>
          <w:tab w:val="left" w:pos="8385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не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  <w:r>
        <w:rPr>
          <w:rFonts w:ascii="Verdana" w:hAnsi="Verdana"/>
          <w:lang w:val="bg-BG"/>
        </w:rPr>
        <w:tab/>
      </w:r>
    </w:p>
    <w:p w:rsidR="003F62DE" w:rsidRDefault="003F62DE" w:rsidP="003F62D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3F62DE" w:rsidRDefault="003F62DE" w:rsidP="003F62DE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3F62DE" w:rsidRDefault="003F62DE" w:rsidP="003F62DE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3F62DE" w:rsidRDefault="003F62DE" w:rsidP="003F62DE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3F62DE" w:rsidRDefault="003F62DE" w:rsidP="003F62DE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3F62DE" w:rsidRDefault="003F62DE" w:rsidP="003F62DE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3F62DE" w:rsidRPr="0086764E" w:rsidRDefault="003F62DE" w:rsidP="003F62DE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3F62DE" w:rsidRPr="0086764E" w:rsidRDefault="003F62DE" w:rsidP="003F62DE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3F62DE" w:rsidRDefault="003F62DE" w:rsidP="003F62DE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</w:t>
      </w:r>
      <w:r>
        <w:rPr>
          <w:rFonts w:ascii="Verdana" w:hAnsi="Verdana"/>
          <w:lang w:val="bg-BG"/>
        </w:rPr>
        <w:t>вния и общинския поземлен фонд.</w:t>
      </w:r>
    </w:p>
    <w:p w:rsidR="00693491" w:rsidRDefault="00693491" w:rsidP="003F62DE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3F62DE" w:rsidRPr="003F62DE" w:rsidRDefault="003F62DE" w:rsidP="003F62DE">
      <w:pPr>
        <w:pStyle w:val="ListParagraph"/>
        <w:numPr>
          <w:ilvl w:val="0"/>
          <w:numId w:val="41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15E64">
        <w:rPr>
          <w:rFonts w:ascii="Verdana" w:hAnsi="Verdana"/>
          <w:lang w:val="bg-BG"/>
        </w:rPr>
        <w:t xml:space="preserve">Проверка по отношение на Заявление с вх. </w:t>
      </w:r>
      <w:r w:rsidRPr="00C15E64">
        <w:rPr>
          <w:rFonts w:ascii="Verdana" w:hAnsi="Verdana"/>
          <w:b/>
          <w:lang w:val="bg-BG"/>
        </w:rPr>
        <w:t>№Д-</w:t>
      </w:r>
      <w:r w:rsidR="00F223AC">
        <w:rPr>
          <w:rFonts w:ascii="Verdana" w:hAnsi="Verdana"/>
          <w:b/>
          <w:lang w:val="bg-BG"/>
        </w:rPr>
        <w:t>171</w:t>
      </w:r>
      <w:r>
        <w:rPr>
          <w:rFonts w:ascii="Verdana" w:hAnsi="Verdana"/>
          <w:b/>
          <w:lang w:val="bg-BG"/>
        </w:rPr>
        <w:t>/18.02.2026</w:t>
      </w:r>
      <w:r w:rsidRPr="00C15E64">
        <w:rPr>
          <w:rFonts w:ascii="Verdana" w:hAnsi="Verdana"/>
          <w:b/>
          <w:lang w:val="bg-BG"/>
        </w:rPr>
        <w:t>г.,</w:t>
      </w:r>
      <w:r w:rsidRPr="00C15E64">
        <w:rPr>
          <w:rFonts w:ascii="Verdana" w:hAnsi="Verdana"/>
          <w:lang w:val="bg-BG"/>
        </w:rPr>
        <w:t xml:space="preserve"> със заяв</w:t>
      </w:r>
      <w:r>
        <w:rPr>
          <w:rFonts w:ascii="Verdana" w:hAnsi="Verdana"/>
          <w:lang w:val="bg-BG"/>
        </w:rPr>
        <w:t xml:space="preserve">ител </w:t>
      </w:r>
      <w:r w:rsidR="00F223AC">
        <w:rPr>
          <w:rFonts w:ascii="Verdana" w:hAnsi="Verdana"/>
          <w:b/>
          <w:bCs/>
          <w:lang w:val="bg-BG"/>
        </w:rPr>
        <w:t>Хакиф Н</w:t>
      </w:r>
      <w:r w:rsidR="001A5CD6">
        <w:rPr>
          <w:rFonts w:ascii="Verdana" w:hAnsi="Verdana"/>
          <w:b/>
          <w:bCs/>
          <w:lang w:val="bg-BG"/>
        </w:rPr>
        <w:t xml:space="preserve">. </w:t>
      </w:r>
      <w:r w:rsidR="00F223AC">
        <w:rPr>
          <w:rFonts w:ascii="Verdana" w:hAnsi="Verdana"/>
          <w:b/>
          <w:bCs/>
          <w:lang w:val="bg-BG"/>
        </w:rPr>
        <w:t>Нури</w:t>
      </w:r>
      <w:r>
        <w:rPr>
          <w:rFonts w:ascii="Verdana" w:hAnsi="Verdana"/>
          <w:b/>
          <w:bCs/>
          <w:lang w:val="bg-BG"/>
        </w:rPr>
        <w:t xml:space="preserve"> </w:t>
      </w:r>
      <w:r w:rsidRPr="00C15E64">
        <w:rPr>
          <w:rFonts w:ascii="Verdana" w:hAnsi="Verdana"/>
          <w:lang w:val="bg-BG"/>
        </w:rPr>
        <w:t>с ЕГН</w:t>
      </w:r>
      <w:r w:rsidR="00F223AC">
        <w:rPr>
          <w:rFonts w:ascii="Verdana" w:hAnsi="Verdana"/>
          <w:lang w:val="bg-BG"/>
        </w:rPr>
        <w:t xml:space="preserve"> </w:t>
      </w:r>
      <w:r w:rsidR="001A5CD6">
        <w:rPr>
          <w:rFonts w:ascii="Verdana" w:hAnsi="Verdana"/>
          <w:lang w:val="bg-BG"/>
        </w:rPr>
        <w:t>**********</w:t>
      </w:r>
      <w:r w:rsidR="00850512">
        <w:rPr>
          <w:rFonts w:ascii="Verdana" w:hAnsi="Verdana"/>
          <w:lang w:val="bg-BG"/>
        </w:rPr>
        <w:t>, /ЕИК:</w:t>
      </w:r>
      <w:r w:rsidR="001A5CD6">
        <w:rPr>
          <w:rFonts w:ascii="Verdana" w:hAnsi="Verdana"/>
          <w:lang w:val="bg-BG"/>
        </w:rPr>
        <w:t>*********</w:t>
      </w:r>
      <w:r>
        <w:rPr>
          <w:rFonts w:ascii="Verdana" w:hAnsi="Verdana"/>
          <w:lang w:val="bg-BG"/>
        </w:rPr>
        <w:t xml:space="preserve"> </w:t>
      </w:r>
      <w:r w:rsidRPr="00C15E64">
        <w:rPr>
          <w:rFonts w:ascii="Verdana" w:hAnsi="Verdana"/>
          <w:lang w:val="bg-BG"/>
        </w:rPr>
        <w:t>собственик на животновъд</w:t>
      </w:r>
      <w:r>
        <w:rPr>
          <w:rFonts w:ascii="Verdana" w:hAnsi="Verdana"/>
          <w:lang w:val="bg-BG"/>
        </w:rPr>
        <w:t>ен обект, в който към 01.02.2026</w:t>
      </w:r>
      <w:r w:rsidRPr="00C15E64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3F62DE" w:rsidRPr="0086764E" w:rsidTr="003F62D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F62DE" w:rsidRPr="0086764E" w:rsidRDefault="003F62DE" w:rsidP="003F62D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F223A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2285640024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Долно Съдиево,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Маджарово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3F62DE" w:rsidRPr="0086764E" w:rsidTr="003F62D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F62DE" w:rsidRPr="0086764E" w:rsidRDefault="003F62DE" w:rsidP="003F62D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3F62DE" w:rsidRPr="0086764E" w:rsidTr="003F62D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F62DE" w:rsidRPr="0086764E" w:rsidRDefault="003F62DE" w:rsidP="003F62D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F62DE" w:rsidRPr="0086764E" w:rsidRDefault="003F62DE" w:rsidP="003F62D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F62DE" w:rsidRPr="0086764E" w:rsidRDefault="003F62DE" w:rsidP="003F62D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3F62DE" w:rsidRPr="0086764E" w:rsidTr="003F62D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2DE" w:rsidRPr="003F62DE" w:rsidRDefault="00F223AC" w:rsidP="00F223AC">
            <w:pPr>
              <w:pStyle w:val="ListParagraph"/>
              <w:numPr>
                <w:ilvl w:val="0"/>
                <w:numId w:val="49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ДПЖ над 12</w:t>
            </w:r>
            <w:r w:rsidR="003F62D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месеца </w:t>
            </w:r>
            <w:r w:rsidR="003F62DE" w:rsidRPr="003F62D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2DE" w:rsidRPr="0086764E" w:rsidRDefault="00F223AC" w:rsidP="003F62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2DE" w:rsidRPr="0086764E" w:rsidRDefault="00F223AC" w:rsidP="003F62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26.55</w:t>
            </w:r>
          </w:p>
        </w:tc>
      </w:tr>
      <w:tr w:rsidR="003F62DE" w:rsidRPr="0086764E" w:rsidTr="003F62D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2DE" w:rsidRPr="009504B4" w:rsidRDefault="00F223AC" w:rsidP="00F223AC">
            <w:pPr>
              <w:pStyle w:val="ListParagraph"/>
              <w:numPr>
                <w:ilvl w:val="0"/>
                <w:numId w:val="49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</w:t>
            </w:r>
            <w:r w:rsidR="003F62DE" w:rsidRPr="003F62D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месеца –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2DE" w:rsidRPr="0086764E" w:rsidRDefault="003F62DE" w:rsidP="003F62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2DE" w:rsidRPr="0086764E" w:rsidRDefault="00F223AC" w:rsidP="003F62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0,6</w:t>
            </w:r>
          </w:p>
        </w:tc>
      </w:tr>
      <w:tr w:rsidR="003F62DE" w:rsidRPr="0086764E" w:rsidTr="003F62D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2DE" w:rsidRPr="003F62DE" w:rsidRDefault="003F62DE" w:rsidP="00F223AC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2DE" w:rsidRDefault="003F62DE" w:rsidP="003F62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2DE" w:rsidRDefault="003F62DE" w:rsidP="003F62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3F62DE" w:rsidRPr="0086764E" w:rsidTr="003F62D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2DE" w:rsidRPr="003F62DE" w:rsidRDefault="003F62DE" w:rsidP="00F223AC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2DE" w:rsidRDefault="003F62DE" w:rsidP="003F62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2DE" w:rsidRDefault="00F223AC" w:rsidP="003F62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1D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27.15</w:t>
            </w:r>
          </w:p>
        </w:tc>
      </w:tr>
    </w:tbl>
    <w:p w:rsidR="003F62DE" w:rsidRPr="0086764E" w:rsidRDefault="003F62DE" w:rsidP="003F62D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3F62DE" w:rsidRPr="00684BB8" w:rsidTr="003F62DE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3F62DE" w:rsidRPr="00684BB8" w:rsidRDefault="003F62DE" w:rsidP="003F62D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3F62DE" w:rsidRPr="00684BB8" w:rsidTr="003F62D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F62DE" w:rsidRPr="00684BB8" w:rsidRDefault="003F62DE" w:rsidP="003F62D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F62DE" w:rsidRPr="00684BB8" w:rsidRDefault="003F62DE" w:rsidP="003F62D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F62DE" w:rsidRPr="00684BB8" w:rsidRDefault="003F62DE" w:rsidP="003F62D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F62DE" w:rsidRPr="00684BB8" w:rsidRDefault="003F62DE" w:rsidP="003F62D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F62DE" w:rsidRDefault="003F62DE" w:rsidP="003F62D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3F62DE" w:rsidRPr="00684BB8" w:rsidRDefault="003F62DE" w:rsidP="003F62D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3F62DE" w:rsidRPr="00684BB8" w:rsidTr="003F62D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2DE" w:rsidRPr="00684BB8" w:rsidRDefault="003F62DE" w:rsidP="003F62DE">
            <w:pPr>
              <w:rPr>
                <w:color w:val="000000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2DE" w:rsidRPr="00684BB8" w:rsidRDefault="003F62DE" w:rsidP="003F62DE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DE" w:rsidRPr="00684BB8" w:rsidRDefault="003F62DE" w:rsidP="003F62DE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DE" w:rsidRPr="00684BB8" w:rsidRDefault="003F62DE" w:rsidP="003F62DE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DE" w:rsidRPr="00684BB8" w:rsidRDefault="003F62DE" w:rsidP="003F62DE">
            <w:pPr>
              <w:jc w:val="right"/>
              <w:rPr>
                <w:color w:val="000000"/>
                <w:lang w:val="bg-BG"/>
              </w:rPr>
            </w:pPr>
          </w:p>
        </w:tc>
      </w:tr>
      <w:tr w:rsidR="003F62DE" w:rsidRPr="00684BB8" w:rsidTr="003F62D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2DE" w:rsidRPr="00684BB8" w:rsidRDefault="003F62DE" w:rsidP="003F62DE">
            <w:pPr>
              <w:rPr>
                <w:color w:val="000000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2DE" w:rsidRPr="00684BB8" w:rsidRDefault="003F62DE" w:rsidP="003F62DE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2DE" w:rsidRPr="00684BB8" w:rsidRDefault="003F62DE" w:rsidP="003F62DE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2DE" w:rsidRPr="00684BB8" w:rsidRDefault="003F62DE" w:rsidP="003F62DE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62DE" w:rsidRPr="00684BB8" w:rsidRDefault="003F62DE" w:rsidP="003F62DE">
            <w:pPr>
              <w:jc w:val="right"/>
              <w:rPr>
                <w:color w:val="000000"/>
                <w:lang w:val="bg-BG"/>
              </w:rPr>
            </w:pPr>
          </w:p>
        </w:tc>
      </w:tr>
      <w:tr w:rsidR="003F62DE" w:rsidRPr="00684BB8" w:rsidTr="003F62DE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DE" w:rsidRPr="00684BB8" w:rsidRDefault="003F62DE" w:rsidP="003F62D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DE" w:rsidRPr="00684BB8" w:rsidRDefault="003F62DE" w:rsidP="003F62D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62DE" w:rsidRPr="00684BB8" w:rsidRDefault="003F62DE" w:rsidP="003F62D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62DE" w:rsidRPr="00684BB8" w:rsidRDefault="003F62DE" w:rsidP="003F62D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0.000дка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62DE" w:rsidRPr="00684BB8" w:rsidRDefault="003F62DE" w:rsidP="003F62D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0.000дка</w:t>
            </w:r>
          </w:p>
        </w:tc>
      </w:tr>
    </w:tbl>
    <w:p w:rsidR="003F62DE" w:rsidRDefault="003F62DE" w:rsidP="003F62D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3F62DE" w:rsidRDefault="003F62DE" w:rsidP="003F62D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3F62DE" w:rsidRDefault="003F62DE" w:rsidP="003F62D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подадено в срок;</w:t>
      </w:r>
    </w:p>
    <w:p w:rsidR="003F62DE" w:rsidRDefault="003F62DE" w:rsidP="003F62DE">
      <w:pPr>
        <w:tabs>
          <w:tab w:val="left" w:pos="720"/>
          <w:tab w:val="left" w:pos="8385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не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  <w:r>
        <w:rPr>
          <w:rFonts w:ascii="Verdana" w:hAnsi="Verdana"/>
          <w:lang w:val="bg-BG"/>
        </w:rPr>
        <w:tab/>
      </w:r>
    </w:p>
    <w:p w:rsidR="003F62DE" w:rsidRDefault="003F62DE" w:rsidP="003F62D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3F62DE" w:rsidRDefault="003F62DE" w:rsidP="003F62DE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3F62DE" w:rsidRDefault="003F62DE" w:rsidP="003F62DE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3F62DE" w:rsidRDefault="003F62DE" w:rsidP="003F62DE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3F62DE" w:rsidRDefault="003F62DE" w:rsidP="003F62DE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3F62DE" w:rsidRDefault="003F62DE" w:rsidP="003F62DE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3F62DE" w:rsidRPr="0086764E" w:rsidRDefault="003F62DE" w:rsidP="003F62DE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3F62DE" w:rsidRPr="0086764E" w:rsidRDefault="003F62DE" w:rsidP="003F62DE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3F62DE" w:rsidRDefault="003F62DE" w:rsidP="003F62DE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</w:t>
      </w:r>
      <w:r>
        <w:rPr>
          <w:rFonts w:ascii="Verdana" w:hAnsi="Verdana"/>
          <w:lang w:val="bg-BG"/>
        </w:rPr>
        <w:t>вния и общинския поземлен фонд.</w:t>
      </w:r>
    </w:p>
    <w:p w:rsidR="00F223AC" w:rsidRDefault="00F223AC" w:rsidP="003F62DE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F223AC" w:rsidRPr="003F62DE" w:rsidRDefault="00F223AC" w:rsidP="00F223AC">
      <w:pPr>
        <w:pStyle w:val="ListParagraph"/>
        <w:numPr>
          <w:ilvl w:val="0"/>
          <w:numId w:val="41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15E64">
        <w:rPr>
          <w:rFonts w:ascii="Verdana" w:hAnsi="Verdana"/>
          <w:lang w:val="bg-BG"/>
        </w:rPr>
        <w:t xml:space="preserve">Проверка по отношение на Заявление с вх. </w:t>
      </w:r>
      <w:r w:rsidRPr="00C15E64">
        <w:rPr>
          <w:rFonts w:ascii="Verdana" w:hAnsi="Verdana"/>
          <w:b/>
          <w:lang w:val="bg-BG"/>
        </w:rPr>
        <w:t>№Д-</w:t>
      </w:r>
      <w:r>
        <w:rPr>
          <w:rFonts w:ascii="Verdana" w:hAnsi="Verdana"/>
          <w:b/>
          <w:lang w:val="bg-BG"/>
        </w:rPr>
        <w:t>247/26.02.2026</w:t>
      </w:r>
      <w:r w:rsidRPr="00C15E64">
        <w:rPr>
          <w:rFonts w:ascii="Verdana" w:hAnsi="Verdana"/>
          <w:b/>
          <w:lang w:val="bg-BG"/>
        </w:rPr>
        <w:t>г.,</w:t>
      </w:r>
      <w:r w:rsidRPr="00C15E64">
        <w:rPr>
          <w:rFonts w:ascii="Verdana" w:hAnsi="Verdana"/>
          <w:lang w:val="bg-BG"/>
        </w:rPr>
        <w:t xml:space="preserve"> със заяв</w:t>
      </w:r>
      <w:r>
        <w:rPr>
          <w:rFonts w:ascii="Verdana" w:hAnsi="Verdana"/>
          <w:lang w:val="bg-BG"/>
        </w:rPr>
        <w:t xml:space="preserve">ител </w:t>
      </w:r>
      <w:r>
        <w:rPr>
          <w:rFonts w:ascii="Verdana" w:hAnsi="Verdana"/>
          <w:b/>
          <w:bCs/>
          <w:lang w:val="bg-BG"/>
        </w:rPr>
        <w:t>Семин Н</w:t>
      </w:r>
      <w:r w:rsidR="001A5CD6">
        <w:rPr>
          <w:rFonts w:ascii="Verdana" w:hAnsi="Verdana"/>
          <w:b/>
          <w:bCs/>
          <w:lang w:val="bg-BG"/>
        </w:rPr>
        <w:t xml:space="preserve">. </w:t>
      </w:r>
      <w:r>
        <w:rPr>
          <w:rFonts w:ascii="Verdana" w:hAnsi="Verdana"/>
          <w:b/>
          <w:bCs/>
          <w:lang w:val="bg-BG"/>
        </w:rPr>
        <w:t xml:space="preserve">Варетин </w:t>
      </w:r>
      <w:r w:rsidRPr="00C15E64">
        <w:rPr>
          <w:rFonts w:ascii="Verdana" w:hAnsi="Verdana"/>
          <w:lang w:val="bg-BG"/>
        </w:rPr>
        <w:t>с ЕГН</w:t>
      </w:r>
      <w:r>
        <w:rPr>
          <w:rFonts w:ascii="Verdana" w:hAnsi="Verdana"/>
          <w:lang w:val="bg-BG"/>
        </w:rPr>
        <w:t xml:space="preserve"> </w:t>
      </w:r>
      <w:r w:rsidR="001A5CD6">
        <w:rPr>
          <w:rFonts w:ascii="Verdana" w:hAnsi="Verdana"/>
          <w:lang w:val="bg-BG"/>
        </w:rPr>
        <w:t>**********</w:t>
      </w:r>
      <w:r w:rsidR="00850512">
        <w:rPr>
          <w:rFonts w:ascii="Verdana" w:hAnsi="Verdana"/>
          <w:lang w:val="bg-BG"/>
        </w:rPr>
        <w:t>, /ЕИК:</w:t>
      </w:r>
      <w:r w:rsidR="001A5CD6">
        <w:rPr>
          <w:rFonts w:ascii="Verdana" w:hAnsi="Verdana"/>
          <w:lang w:val="bg-BG"/>
        </w:rPr>
        <w:t>*********</w:t>
      </w:r>
      <w:r>
        <w:rPr>
          <w:rFonts w:ascii="Verdana" w:hAnsi="Verdana"/>
          <w:lang w:val="bg-BG"/>
        </w:rPr>
        <w:t xml:space="preserve"> </w:t>
      </w:r>
      <w:r w:rsidRPr="00C15E64">
        <w:rPr>
          <w:rFonts w:ascii="Verdana" w:hAnsi="Verdana"/>
          <w:lang w:val="bg-BG"/>
        </w:rPr>
        <w:t>собственик на животновъд</w:t>
      </w:r>
      <w:r>
        <w:rPr>
          <w:rFonts w:ascii="Verdana" w:hAnsi="Verdana"/>
          <w:lang w:val="bg-BG"/>
        </w:rPr>
        <w:t>ен обект, в който към 01.02.2026</w:t>
      </w:r>
      <w:r w:rsidRPr="00C15E64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F223AC" w:rsidRPr="0086764E" w:rsidTr="00D27F7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223AC" w:rsidRPr="0086764E" w:rsidRDefault="00F223AC" w:rsidP="00D27F7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6455-0077,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Долно Съдиево,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Маджарово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F223AC" w:rsidRPr="0086764E" w:rsidTr="00D27F7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223AC" w:rsidRPr="0086764E" w:rsidRDefault="00F223AC" w:rsidP="00D27F7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F223AC" w:rsidRPr="0086764E" w:rsidTr="00D27F7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223AC" w:rsidRPr="0086764E" w:rsidRDefault="00F223AC" w:rsidP="00D27F7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223AC" w:rsidRPr="0086764E" w:rsidRDefault="00F223AC" w:rsidP="00D27F7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223AC" w:rsidRPr="0086764E" w:rsidRDefault="00F223AC" w:rsidP="00D27F7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223AC" w:rsidRPr="0086764E" w:rsidTr="00D27F7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3AC" w:rsidRPr="00F223AC" w:rsidRDefault="00F223AC" w:rsidP="00F223AC">
            <w:pPr>
              <w:pStyle w:val="ListParagraph"/>
              <w:numPr>
                <w:ilvl w:val="0"/>
                <w:numId w:val="50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Е</w:t>
            </w:r>
            <w:r w:rsidRPr="00F223A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ПЖ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от 6 до 24 месеца </w:t>
            </w:r>
            <w:r w:rsidRPr="00F223A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3AC" w:rsidRPr="0086764E" w:rsidRDefault="00F223AC" w:rsidP="00D27F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3AC" w:rsidRPr="0086764E" w:rsidRDefault="00F223AC" w:rsidP="00D27F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</w:t>
            </w:r>
          </w:p>
        </w:tc>
      </w:tr>
      <w:tr w:rsidR="00F223AC" w:rsidRPr="0086764E" w:rsidTr="00D27F7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3AC" w:rsidRPr="00F223AC" w:rsidRDefault="00F223AC" w:rsidP="00F223AC">
            <w:pPr>
              <w:pStyle w:val="ListParagraph"/>
              <w:numPr>
                <w:ilvl w:val="0"/>
                <w:numId w:val="50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– автохтонни породи от 6 </w:t>
            </w:r>
            <w:r w:rsidR="006211E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3AC" w:rsidRPr="0086764E" w:rsidRDefault="006211EF" w:rsidP="00D27F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3AC" w:rsidRPr="0086764E" w:rsidRDefault="006211EF" w:rsidP="00D27F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1.8</w:t>
            </w:r>
          </w:p>
        </w:tc>
      </w:tr>
      <w:tr w:rsidR="00F223AC" w:rsidRPr="0086764E" w:rsidTr="00D27F7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3AC" w:rsidRPr="003F62DE" w:rsidRDefault="006211EF" w:rsidP="006211EF">
            <w:pPr>
              <w:pStyle w:val="ListParagraph"/>
              <w:numPr>
                <w:ilvl w:val="0"/>
                <w:numId w:val="50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–автохтонни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3AC" w:rsidRDefault="006211EF" w:rsidP="00D27F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3AC" w:rsidRDefault="006211EF" w:rsidP="00D27F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</w:t>
            </w:r>
          </w:p>
        </w:tc>
      </w:tr>
      <w:tr w:rsidR="006211EF" w:rsidRPr="0086764E" w:rsidTr="00D27F7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11EF" w:rsidRDefault="006211EF" w:rsidP="006211EF">
            <w:pPr>
              <w:pStyle w:val="ListParagraph"/>
              <w:numPr>
                <w:ilvl w:val="0"/>
                <w:numId w:val="50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11EF" w:rsidRDefault="006211EF" w:rsidP="00D27F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11EF" w:rsidRDefault="006211EF" w:rsidP="00D27F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39.9</w:t>
            </w:r>
          </w:p>
        </w:tc>
      </w:tr>
      <w:tr w:rsidR="006211EF" w:rsidRPr="0086764E" w:rsidTr="00D27F7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11EF" w:rsidRDefault="006211EF" w:rsidP="006211EF">
            <w:pPr>
              <w:pStyle w:val="ListParagraph"/>
              <w:numPr>
                <w:ilvl w:val="0"/>
                <w:numId w:val="50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 - 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11EF" w:rsidRDefault="006211EF" w:rsidP="00D27F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11EF" w:rsidRDefault="006211EF" w:rsidP="00D27F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</w:t>
            </w:r>
          </w:p>
        </w:tc>
      </w:tr>
      <w:tr w:rsidR="006211EF" w:rsidRPr="0086764E" w:rsidTr="00D27F7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11EF" w:rsidRDefault="006211EF" w:rsidP="006211EF">
            <w:pPr>
              <w:pStyle w:val="ListParagraph"/>
              <w:ind w:left="108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11EF" w:rsidRDefault="006211EF" w:rsidP="00D27F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11EF" w:rsidRDefault="006211EF" w:rsidP="00D27F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223AC" w:rsidRPr="0086764E" w:rsidTr="00D27F7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3AC" w:rsidRPr="003F62DE" w:rsidRDefault="00F223AC" w:rsidP="00D27F7E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3AC" w:rsidRDefault="00F223AC" w:rsidP="00D27F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3AC" w:rsidRDefault="00F223AC" w:rsidP="00D27F7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1D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6211E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79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6211E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90</w:t>
            </w:r>
          </w:p>
        </w:tc>
      </w:tr>
    </w:tbl>
    <w:p w:rsidR="00F223AC" w:rsidRPr="0086764E" w:rsidRDefault="00F223AC" w:rsidP="00F223AC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133"/>
        <w:gridCol w:w="2970"/>
        <w:gridCol w:w="1418"/>
        <w:gridCol w:w="1306"/>
        <w:gridCol w:w="1308"/>
      </w:tblGrid>
      <w:tr w:rsidR="00F223AC" w:rsidRPr="00684BB8" w:rsidTr="00D27F7E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223AC" w:rsidRPr="00684BB8" w:rsidRDefault="00F223AC" w:rsidP="00D27F7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F223AC" w:rsidRPr="00684BB8" w:rsidTr="00693491">
        <w:trPr>
          <w:trHeight w:val="300"/>
        </w:trPr>
        <w:tc>
          <w:tcPr>
            <w:tcW w:w="2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223AC" w:rsidRPr="00684BB8" w:rsidRDefault="00F223AC" w:rsidP="00D27F7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223AC" w:rsidRPr="00684BB8" w:rsidRDefault="00F223AC" w:rsidP="00D27F7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223AC" w:rsidRPr="00684BB8" w:rsidRDefault="00F223AC" w:rsidP="00D27F7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223AC" w:rsidRPr="00684BB8" w:rsidRDefault="00F223AC" w:rsidP="00D27F7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223AC" w:rsidRDefault="00F223AC" w:rsidP="00D27F7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F223AC" w:rsidRPr="00684BB8" w:rsidRDefault="00F223AC" w:rsidP="00D27F7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F223AC" w:rsidRPr="00684BB8" w:rsidTr="00693491">
        <w:trPr>
          <w:trHeight w:val="300"/>
        </w:trPr>
        <w:tc>
          <w:tcPr>
            <w:tcW w:w="2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3AC" w:rsidRPr="00684BB8" w:rsidRDefault="006211EF" w:rsidP="006211E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</w:t>
            </w:r>
            <w:r w:rsidR="00693491">
              <w:rPr>
                <w:color w:val="000000"/>
                <w:lang w:val="bg-BG"/>
              </w:rPr>
              <w:t>асково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3AC" w:rsidRPr="00684BB8" w:rsidRDefault="006211EF" w:rsidP="007C013A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М</w:t>
            </w:r>
            <w:r w:rsidR="00693491">
              <w:rPr>
                <w:color w:val="000000"/>
                <w:lang w:val="bg-BG"/>
              </w:rPr>
              <w:t xml:space="preserve">аджарово 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23AC" w:rsidRPr="00684BB8" w:rsidRDefault="00F223AC" w:rsidP="00D27F7E">
            <w:pPr>
              <w:jc w:val="right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0.000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23AC" w:rsidRPr="00684BB8" w:rsidRDefault="006211EF" w:rsidP="00D27F7E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35.276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23AC" w:rsidRPr="00684BB8" w:rsidRDefault="00F223AC" w:rsidP="00D27F7E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   0.000</w:t>
            </w:r>
          </w:p>
        </w:tc>
      </w:tr>
      <w:tr w:rsidR="00F223AC" w:rsidRPr="00684BB8" w:rsidTr="00693491">
        <w:trPr>
          <w:trHeight w:val="300"/>
        </w:trPr>
        <w:tc>
          <w:tcPr>
            <w:tcW w:w="2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3AC" w:rsidRPr="00684BB8" w:rsidRDefault="00F223AC" w:rsidP="00D27F7E">
            <w:pPr>
              <w:rPr>
                <w:color w:val="000000"/>
                <w:lang w:val="bg-BG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3AC" w:rsidRPr="00684BB8" w:rsidRDefault="00F223AC" w:rsidP="00D27F7E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3AC" w:rsidRPr="00684BB8" w:rsidRDefault="00F223AC" w:rsidP="00D27F7E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3AC" w:rsidRPr="00684BB8" w:rsidRDefault="00F223AC" w:rsidP="00D27F7E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23AC" w:rsidRPr="00684BB8" w:rsidRDefault="00F223AC" w:rsidP="00D27F7E">
            <w:pPr>
              <w:jc w:val="right"/>
              <w:rPr>
                <w:color w:val="000000"/>
                <w:lang w:val="bg-BG"/>
              </w:rPr>
            </w:pPr>
          </w:p>
        </w:tc>
      </w:tr>
      <w:tr w:rsidR="00F223AC" w:rsidRPr="00684BB8" w:rsidTr="00693491">
        <w:trPr>
          <w:trHeight w:val="379"/>
        </w:trPr>
        <w:tc>
          <w:tcPr>
            <w:tcW w:w="2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23AC" w:rsidRPr="00684BB8" w:rsidRDefault="00F223AC" w:rsidP="00D27F7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23AC" w:rsidRPr="00684BB8" w:rsidRDefault="00F223AC" w:rsidP="00D27F7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23AC" w:rsidRPr="00684BB8" w:rsidRDefault="00F223AC" w:rsidP="00D27F7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23AC" w:rsidRPr="00684BB8" w:rsidRDefault="006211EF" w:rsidP="00D27F7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35.276</w:t>
            </w:r>
            <w:r w:rsidR="00F223A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23AC" w:rsidRPr="00684BB8" w:rsidRDefault="00F223AC" w:rsidP="00D27F7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0.000дка</w:t>
            </w:r>
          </w:p>
        </w:tc>
      </w:tr>
    </w:tbl>
    <w:p w:rsidR="00F223AC" w:rsidRDefault="00F223AC" w:rsidP="00F223A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F223AC" w:rsidRDefault="00F223AC" w:rsidP="00F223A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F223AC" w:rsidRDefault="00F223AC" w:rsidP="00F223A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подадено в срок;</w:t>
      </w:r>
    </w:p>
    <w:p w:rsidR="00F223AC" w:rsidRDefault="00F223AC" w:rsidP="00F223AC">
      <w:pPr>
        <w:tabs>
          <w:tab w:val="left" w:pos="720"/>
          <w:tab w:val="left" w:pos="8385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не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  <w:r>
        <w:rPr>
          <w:rFonts w:ascii="Verdana" w:hAnsi="Verdana"/>
          <w:lang w:val="bg-BG"/>
        </w:rPr>
        <w:tab/>
      </w:r>
    </w:p>
    <w:p w:rsidR="00F223AC" w:rsidRDefault="00F223AC" w:rsidP="00F223A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F223AC" w:rsidRDefault="00F223AC" w:rsidP="00F223AC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F223AC" w:rsidRDefault="00F223AC" w:rsidP="00F223AC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F223AC" w:rsidRDefault="00F223AC" w:rsidP="00F223AC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F223AC" w:rsidRDefault="00F223AC" w:rsidP="00F223AC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F223AC" w:rsidRDefault="00F223AC" w:rsidP="00F223AC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F223AC" w:rsidRPr="0086764E" w:rsidRDefault="00F223AC" w:rsidP="00F223AC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F223AC" w:rsidRPr="0086764E" w:rsidRDefault="00F223AC" w:rsidP="00F223AC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F32FD2" w:rsidRDefault="00F223AC" w:rsidP="00F32FD2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</w:t>
      </w:r>
      <w:r>
        <w:rPr>
          <w:rFonts w:ascii="Verdana" w:hAnsi="Verdana"/>
          <w:lang w:val="bg-BG"/>
        </w:rPr>
        <w:t>вния и общинския поземлен фонд.</w:t>
      </w:r>
    </w:p>
    <w:p w:rsidR="00AF0EFE" w:rsidRDefault="00746569" w:rsidP="00F32FD2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EE6D18" w:rsidRPr="0086764E" w:rsidRDefault="00EE6D18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:rsidR="00AF0EFE" w:rsidRPr="00EE6D18" w:rsidRDefault="00AF0EFE" w:rsidP="00EE6D18">
      <w:pPr>
        <w:spacing w:line="360" w:lineRule="auto"/>
        <w:ind w:left="720"/>
        <w:rPr>
          <w:rFonts w:ascii="Verdana" w:hAnsi="Verdana"/>
          <w:lang w:val="bg-BG"/>
        </w:rPr>
      </w:pPr>
      <w:r w:rsidRPr="00EE6D18">
        <w:rPr>
          <w:rFonts w:ascii="Verdana" w:hAnsi="Verdana"/>
          <w:lang w:val="bg-BG"/>
        </w:rPr>
        <w:t>…………………</w:t>
      </w:r>
      <w:r w:rsidR="00EE6D18" w:rsidRPr="00EE6D18">
        <w:rPr>
          <w:rFonts w:ascii="Verdana" w:hAnsi="Verdana"/>
          <w:lang w:val="bg-BG"/>
        </w:rPr>
        <w:t>/П/</w:t>
      </w:r>
      <w:r w:rsidRPr="00EE6D18">
        <w:rPr>
          <w:rFonts w:ascii="Verdana" w:hAnsi="Verdana"/>
          <w:lang w:val="bg-BG"/>
        </w:rPr>
        <w:t>……………</w:t>
      </w:r>
    </w:p>
    <w:p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1527C9">
        <w:rPr>
          <w:rFonts w:ascii="Verdana" w:hAnsi="Verdana"/>
          <w:i/>
          <w:lang w:val="bg-BG"/>
        </w:rPr>
        <w:t>Живко Генев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EE6D18" w:rsidP="003800D7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………………/П/</w:t>
      </w:r>
      <w:r w:rsidR="003800D7" w:rsidRPr="0086764E">
        <w:rPr>
          <w:rFonts w:ascii="Verdana" w:hAnsi="Verdana"/>
          <w:lang w:val="bg-BG"/>
        </w:rPr>
        <w:t>……………</w:t>
      </w:r>
    </w:p>
    <w:p w:rsidR="003800D7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B650B2">
        <w:rPr>
          <w:rFonts w:ascii="Verdana" w:hAnsi="Verdana"/>
          <w:i/>
          <w:lang w:val="bg-BG"/>
        </w:rPr>
        <w:t>Сеидахмед Ахмед</w:t>
      </w:r>
      <w:r w:rsidRPr="0086764E">
        <w:rPr>
          <w:rFonts w:ascii="Verdana" w:hAnsi="Verdana"/>
          <w:lang w:val="bg-BG"/>
        </w:rPr>
        <w:t>)</w:t>
      </w:r>
    </w:p>
    <w:p w:rsidR="001A5CD6" w:rsidRPr="0086764E" w:rsidRDefault="001A5CD6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800D7" w:rsidRPr="001527C9" w:rsidRDefault="003800D7" w:rsidP="001527C9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527C9">
        <w:rPr>
          <w:rFonts w:ascii="Verdana" w:hAnsi="Verdana"/>
          <w:lang w:val="bg-BG"/>
        </w:rPr>
        <w:lastRenderedPageBreak/>
        <w:t>…………………</w:t>
      </w:r>
      <w:r w:rsidR="00EE6D18">
        <w:rPr>
          <w:rFonts w:ascii="Verdana" w:hAnsi="Verdana"/>
          <w:lang w:val="bg-BG"/>
        </w:rPr>
        <w:t>/П/</w:t>
      </w:r>
      <w:r w:rsidRPr="001527C9">
        <w:rPr>
          <w:rFonts w:ascii="Verdana" w:hAnsi="Verdana"/>
          <w:lang w:val="bg-BG"/>
        </w:rPr>
        <w:t>……………</w:t>
      </w:r>
    </w:p>
    <w:p w:rsidR="00CF3EF0" w:rsidRPr="001527C9" w:rsidRDefault="003800D7" w:rsidP="00CF3EF0">
      <w:pPr>
        <w:spacing w:line="360" w:lineRule="auto"/>
        <w:ind w:left="360" w:firstLine="720"/>
        <w:rPr>
          <w:rFonts w:ascii="Verdana" w:hAnsi="Verdana"/>
          <w:u w:val="single"/>
          <w:lang w:val="bg-BG"/>
        </w:rPr>
      </w:pPr>
      <w:r w:rsidRPr="001527C9">
        <w:rPr>
          <w:rFonts w:ascii="Verdana" w:hAnsi="Verdana"/>
          <w:u w:val="single"/>
          <w:lang w:val="bg-BG"/>
        </w:rPr>
        <w:t>(</w:t>
      </w:r>
      <w:r w:rsidR="00EE6D18">
        <w:rPr>
          <w:rFonts w:ascii="Verdana" w:hAnsi="Verdana"/>
          <w:i/>
          <w:u w:val="single"/>
          <w:lang w:val="bg-BG"/>
        </w:rPr>
        <w:t>Тонка Сарова</w:t>
      </w:r>
      <w:r w:rsidRPr="001527C9">
        <w:rPr>
          <w:rFonts w:ascii="Verdana" w:hAnsi="Verdana"/>
          <w:u w:val="single"/>
          <w:lang w:val="bg-BG"/>
        </w:rPr>
        <w:t>)</w:t>
      </w:r>
      <w:r w:rsidR="00CF3EF0" w:rsidRPr="001527C9">
        <w:rPr>
          <w:rFonts w:ascii="Verdana" w:hAnsi="Verdana"/>
          <w:u w:val="single"/>
          <w:lang w:val="bg-BG"/>
        </w:rPr>
        <w:t>.</w:t>
      </w:r>
    </w:p>
    <w:p w:rsidR="001527C9" w:rsidRDefault="001527C9" w:rsidP="001527C9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</w:t>
      </w:r>
      <w:r w:rsidR="00EE6D18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…………..</w:t>
      </w:r>
    </w:p>
    <w:p w:rsidR="001527C9" w:rsidRDefault="001527C9" w:rsidP="001527C9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B650B2">
        <w:rPr>
          <w:rFonts w:ascii="Verdana" w:hAnsi="Verdana"/>
          <w:i/>
          <w:lang w:val="bg-BG"/>
        </w:rPr>
        <w:t>Катя Павлова</w:t>
      </w:r>
      <w:r w:rsidRPr="0086764E">
        <w:rPr>
          <w:rFonts w:ascii="Verdana" w:hAnsi="Verdana"/>
          <w:lang w:val="bg-BG"/>
        </w:rPr>
        <w:t>)</w:t>
      </w:r>
    </w:p>
    <w:p w:rsidR="001527C9" w:rsidRDefault="001527C9" w:rsidP="001527C9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</w:t>
      </w:r>
      <w:r w:rsidR="00EE6D18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…………..</w:t>
      </w:r>
    </w:p>
    <w:p w:rsidR="001527C9" w:rsidRDefault="001527C9" w:rsidP="001527C9">
      <w:pPr>
        <w:tabs>
          <w:tab w:val="left" w:pos="3465"/>
        </w:tabs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</w:t>
      </w:r>
      <w:r w:rsidRPr="001527C9">
        <w:rPr>
          <w:rFonts w:ascii="Verdana" w:hAnsi="Verdana"/>
          <w:lang w:val="bg-BG"/>
        </w:rPr>
        <w:t>(</w:t>
      </w:r>
      <w:r w:rsidR="00EE6D18">
        <w:rPr>
          <w:rFonts w:ascii="Verdana" w:hAnsi="Verdana"/>
          <w:i/>
          <w:lang w:val="bg-BG"/>
        </w:rPr>
        <w:t>Екатерина Георгиева</w:t>
      </w:r>
      <w:r w:rsidRPr="001527C9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ab/>
      </w:r>
    </w:p>
    <w:p w:rsidR="001527C9" w:rsidRPr="001527C9" w:rsidRDefault="001527C9" w:rsidP="001527C9">
      <w:pPr>
        <w:pStyle w:val="ListParagraph"/>
        <w:numPr>
          <w:ilvl w:val="0"/>
          <w:numId w:val="28"/>
        </w:numPr>
        <w:tabs>
          <w:tab w:val="left" w:pos="3465"/>
        </w:tabs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</w:t>
      </w:r>
      <w:r w:rsidR="00EE6D18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………….</w:t>
      </w:r>
    </w:p>
    <w:p w:rsidR="001527C9" w:rsidRPr="001527C9" w:rsidRDefault="001527C9" w:rsidP="00EE6D18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  <w:r w:rsidRPr="001527C9">
        <w:rPr>
          <w:rFonts w:ascii="Verdana" w:hAnsi="Verdana"/>
          <w:lang w:val="bg-BG"/>
        </w:rPr>
        <w:t>(</w:t>
      </w:r>
      <w:r w:rsidRPr="001527C9">
        <w:rPr>
          <w:rFonts w:ascii="Verdana" w:hAnsi="Verdana"/>
          <w:i/>
          <w:lang w:val="bg-BG"/>
        </w:rPr>
        <w:t>Д</w:t>
      </w:r>
      <w:r w:rsidR="00EE6D18">
        <w:rPr>
          <w:rFonts w:ascii="Verdana" w:hAnsi="Verdana"/>
          <w:i/>
          <w:lang w:val="bg-BG"/>
        </w:rPr>
        <w:t>-р Неделина Ванева</w:t>
      </w:r>
      <w:r w:rsidRPr="001527C9">
        <w:rPr>
          <w:rFonts w:ascii="Verdana" w:hAnsi="Verdana"/>
          <w:lang w:val="bg-BG"/>
        </w:rPr>
        <w:t>)</w:t>
      </w:r>
    </w:p>
    <w:p w:rsidR="001527C9" w:rsidRPr="001527C9" w:rsidRDefault="001527C9" w:rsidP="001527C9">
      <w:pPr>
        <w:pStyle w:val="ListParagraph"/>
        <w:tabs>
          <w:tab w:val="left" w:pos="2070"/>
        </w:tabs>
        <w:spacing w:line="360" w:lineRule="auto"/>
        <w:ind w:left="108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62110B" w:rsidRDefault="0062110B" w:rsidP="0062110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 Справка за наличие или липса на задължения към община Маджарово;</w:t>
      </w:r>
    </w:p>
    <w:p w:rsidR="0062110B" w:rsidRDefault="0062110B" w:rsidP="0062110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 Справка за наличие или липса на задължения към НАП</w:t>
      </w:r>
      <w:r w:rsidR="00850512">
        <w:rPr>
          <w:rFonts w:ascii="Verdana" w:hAnsi="Verdana"/>
          <w:lang w:val="bg-BG"/>
        </w:rPr>
        <w:t xml:space="preserve"> по ЕГН и ЕИК</w:t>
      </w:r>
      <w:r>
        <w:rPr>
          <w:rFonts w:ascii="Verdana" w:hAnsi="Verdana"/>
          <w:lang w:val="bg-BG"/>
        </w:rPr>
        <w:t>;</w:t>
      </w:r>
    </w:p>
    <w:p w:rsidR="0062110B" w:rsidRDefault="0062110B" w:rsidP="0062110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 Справка за задължения към ДПФ;</w:t>
      </w:r>
    </w:p>
    <w:p w:rsidR="0062110B" w:rsidRDefault="0062110B" w:rsidP="0062110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 Справка за задължения към ДФЗ.</w:t>
      </w:r>
    </w:p>
    <w:p w:rsidR="00CF3EF0" w:rsidRPr="00C40CE7" w:rsidRDefault="00CF3EF0" w:rsidP="00746569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0845" w:rsidRDefault="00270845" w:rsidP="00227952">
      <w:r>
        <w:separator/>
      </w:r>
    </w:p>
  </w:endnote>
  <w:endnote w:type="continuationSeparator" w:id="1">
    <w:p w:rsidR="00270845" w:rsidRDefault="00270845" w:rsidP="00227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62DE" w:rsidRDefault="007536FF">
    <w:pPr>
      <w:pStyle w:val="Footer"/>
      <w:jc w:val="right"/>
    </w:pPr>
    <w:r>
      <w:fldChar w:fldCharType="begin"/>
    </w:r>
    <w:r w:rsidR="003F62DE">
      <w:instrText xml:space="preserve"> PAGE   \* MERGEFORMAT </w:instrText>
    </w:r>
    <w:r>
      <w:fldChar w:fldCharType="separate"/>
    </w:r>
    <w:r w:rsidR="001A5CD6">
      <w:rPr>
        <w:noProof/>
      </w:rPr>
      <w:t>7</w:t>
    </w:r>
    <w:r>
      <w:rPr>
        <w:noProof/>
      </w:rPr>
      <w:fldChar w:fldCharType="end"/>
    </w:r>
  </w:p>
  <w:p w:rsidR="003F62DE" w:rsidRDefault="003F62D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0845" w:rsidRDefault="00270845" w:rsidP="00227952">
      <w:r>
        <w:separator/>
      </w:r>
    </w:p>
  </w:footnote>
  <w:footnote w:type="continuationSeparator" w:id="1">
    <w:p w:rsidR="00270845" w:rsidRDefault="00270845" w:rsidP="00227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3F62DE" w:rsidRDefault="003F62DE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3F62DE" w:rsidRDefault="003F62DE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3F62DE" w:rsidRDefault="003F62DE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3F62DE" w:rsidRDefault="003F62D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33490"/>
    <w:multiLevelType w:val="hybridMultilevel"/>
    <w:tmpl w:val="72D2748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9B7A21"/>
    <w:multiLevelType w:val="hybridMultilevel"/>
    <w:tmpl w:val="75DCD704"/>
    <w:lvl w:ilvl="0" w:tplc="14BA91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9FD2E8E"/>
    <w:multiLevelType w:val="hybridMultilevel"/>
    <w:tmpl w:val="55982E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A53B89"/>
    <w:multiLevelType w:val="hybridMultilevel"/>
    <w:tmpl w:val="01AC5D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3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E752A2"/>
    <w:multiLevelType w:val="hybridMultilevel"/>
    <w:tmpl w:val="6B7E522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569293F"/>
    <w:multiLevelType w:val="hybridMultilevel"/>
    <w:tmpl w:val="2960D4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3F4B6FFF"/>
    <w:multiLevelType w:val="hybridMultilevel"/>
    <w:tmpl w:val="7BA861E4"/>
    <w:lvl w:ilvl="0" w:tplc="82706D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3F625818"/>
    <w:multiLevelType w:val="hybridMultilevel"/>
    <w:tmpl w:val="793C909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4CFF1FD3"/>
    <w:multiLevelType w:val="hybridMultilevel"/>
    <w:tmpl w:val="A43AEF1C"/>
    <w:lvl w:ilvl="0" w:tplc="0402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4FA5200A"/>
    <w:multiLevelType w:val="hybridMultilevel"/>
    <w:tmpl w:val="6F6AA87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8">
    <w:nsid w:val="57BB6C5A"/>
    <w:multiLevelType w:val="hybridMultilevel"/>
    <w:tmpl w:val="FA2623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7"/>
  </w:num>
  <w:num w:numId="2">
    <w:abstractNumId w:val="12"/>
  </w:num>
  <w:num w:numId="3">
    <w:abstractNumId w:val="12"/>
  </w:num>
  <w:num w:numId="4">
    <w:abstractNumId w:val="40"/>
  </w:num>
  <w:num w:numId="5">
    <w:abstractNumId w:val="45"/>
  </w:num>
  <w:num w:numId="6">
    <w:abstractNumId w:val="23"/>
  </w:num>
  <w:num w:numId="7">
    <w:abstractNumId w:val="10"/>
  </w:num>
  <w:num w:numId="8">
    <w:abstractNumId w:val="18"/>
  </w:num>
  <w:num w:numId="9">
    <w:abstractNumId w:val="20"/>
  </w:num>
  <w:num w:numId="10">
    <w:abstractNumId w:val="5"/>
  </w:num>
  <w:num w:numId="11">
    <w:abstractNumId w:val="16"/>
  </w:num>
  <w:num w:numId="12">
    <w:abstractNumId w:val="42"/>
  </w:num>
  <w:num w:numId="13">
    <w:abstractNumId w:val="36"/>
  </w:num>
  <w:num w:numId="14">
    <w:abstractNumId w:val="13"/>
  </w:num>
  <w:num w:numId="15">
    <w:abstractNumId w:val="29"/>
  </w:num>
  <w:num w:numId="16">
    <w:abstractNumId w:val="30"/>
  </w:num>
  <w:num w:numId="17">
    <w:abstractNumId w:val="46"/>
  </w:num>
  <w:num w:numId="18">
    <w:abstractNumId w:val="44"/>
  </w:num>
  <w:num w:numId="19">
    <w:abstractNumId w:val="6"/>
  </w:num>
  <w:num w:numId="20">
    <w:abstractNumId w:val="31"/>
  </w:num>
  <w:num w:numId="21">
    <w:abstractNumId w:val="34"/>
  </w:num>
  <w:num w:numId="22">
    <w:abstractNumId w:val="2"/>
  </w:num>
  <w:num w:numId="23">
    <w:abstractNumId w:val="24"/>
  </w:num>
  <w:num w:numId="24">
    <w:abstractNumId w:val="27"/>
  </w:num>
  <w:num w:numId="25">
    <w:abstractNumId w:val="43"/>
  </w:num>
  <w:num w:numId="26">
    <w:abstractNumId w:val="7"/>
  </w:num>
  <w:num w:numId="27">
    <w:abstractNumId w:val="0"/>
  </w:num>
  <w:num w:numId="28">
    <w:abstractNumId w:val="48"/>
  </w:num>
  <w:num w:numId="29">
    <w:abstractNumId w:val="21"/>
  </w:num>
  <w:num w:numId="30">
    <w:abstractNumId w:val="4"/>
  </w:num>
  <w:num w:numId="31">
    <w:abstractNumId w:val="15"/>
  </w:num>
  <w:num w:numId="32">
    <w:abstractNumId w:val="39"/>
  </w:num>
  <w:num w:numId="33">
    <w:abstractNumId w:val="22"/>
  </w:num>
  <w:num w:numId="34">
    <w:abstractNumId w:val="28"/>
  </w:num>
  <w:num w:numId="35">
    <w:abstractNumId w:val="11"/>
  </w:num>
  <w:num w:numId="36">
    <w:abstractNumId w:val="33"/>
  </w:num>
  <w:num w:numId="37">
    <w:abstractNumId w:val="17"/>
  </w:num>
  <w:num w:numId="38">
    <w:abstractNumId w:val="47"/>
  </w:num>
  <w:num w:numId="39">
    <w:abstractNumId w:val="41"/>
  </w:num>
  <w:num w:numId="40">
    <w:abstractNumId w:val="1"/>
  </w:num>
  <w:num w:numId="41">
    <w:abstractNumId w:val="32"/>
  </w:num>
  <w:num w:numId="42">
    <w:abstractNumId w:val="38"/>
  </w:num>
  <w:num w:numId="43">
    <w:abstractNumId w:val="35"/>
  </w:num>
  <w:num w:numId="44">
    <w:abstractNumId w:val="14"/>
  </w:num>
  <w:num w:numId="45">
    <w:abstractNumId w:val="26"/>
  </w:num>
  <w:num w:numId="46">
    <w:abstractNumId w:val="9"/>
  </w:num>
  <w:num w:numId="47">
    <w:abstractNumId w:val="19"/>
  </w:num>
  <w:num w:numId="48">
    <w:abstractNumId w:val="8"/>
  </w:num>
  <w:num w:numId="49">
    <w:abstractNumId w:val="25"/>
  </w:num>
  <w:num w:numId="5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A41FC0"/>
    <w:rsid w:val="00001703"/>
    <w:rsid w:val="00007EF0"/>
    <w:rsid w:val="00011F89"/>
    <w:rsid w:val="0001280F"/>
    <w:rsid w:val="000170BF"/>
    <w:rsid w:val="00022EC2"/>
    <w:rsid w:val="00035DCA"/>
    <w:rsid w:val="00040ACA"/>
    <w:rsid w:val="00046B11"/>
    <w:rsid w:val="000610E6"/>
    <w:rsid w:val="00064703"/>
    <w:rsid w:val="00070134"/>
    <w:rsid w:val="00076943"/>
    <w:rsid w:val="00076AE2"/>
    <w:rsid w:val="000837D0"/>
    <w:rsid w:val="0009087A"/>
    <w:rsid w:val="00091FAC"/>
    <w:rsid w:val="000A2FA0"/>
    <w:rsid w:val="000A6A4D"/>
    <w:rsid w:val="000A6C6E"/>
    <w:rsid w:val="000C1CF9"/>
    <w:rsid w:val="000C4909"/>
    <w:rsid w:val="000D067A"/>
    <w:rsid w:val="000D22C6"/>
    <w:rsid w:val="000E2434"/>
    <w:rsid w:val="0010563F"/>
    <w:rsid w:val="001405BE"/>
    <w:rsid w:val="001472AD"/>
    <w:rsid w:val="00150769"/>
    <w:rsid w:val="00150B69"/>
    <w:rsid w:val="001527C9"/>
    <w:rsid w:val="00154707"/>
    <w:rsid w:val="00156594"/>
    <w:rsid w:val="001601E4"/>
    <w:rsid w:val="0016104D"/>
    <w:rsid w:val="0016471E"/>
    <w:rsid w:val="00166BBC"/>
    <w:rsid w:val="001679E4"/>
    <w:rsid w:val="001718AB"/>
    <w:rsid w:val="001736BB"/>
    <w:rsid w:val="00180C74"/>
    <w:rsid w:val="00181D3A"/>
    <w:rsid w:val="00184983"/>
    <w:rsid w:val="00191DF2"/>
    <w:rsid w:val="00197AD6"/>
    <w:rsid w:val="001A38AA"/>
    <w:rsid w:val="001A4D35"/>
    <w:rsid w:val="001A5CD6"/>
    <w:rsid w:val="001A5D58"/>
    <w:rsid w:val="001C1098"/>
    <w:rsid w:val="001C42C4"/>
    <w:rsid w:val="001C545E"/>
    <w:rsid w:val="001E2F22"/>
    <w:rsid w:val="001E4C22"/>
    <w:rsid w:val="001E6550"/>
    <w:rsid w:val="001F176C"/>
    <w:rsid w:val="001F2588"/>
    <w:rsid w:val="001F26B8"/>
    <w:rsid w:val="001F40A2"/>
    <w:rsid w:val="001F7649"/>
    <w:rsid w:val="00227952"/>
    <w:rsid w:val="00236BC4"/>
    <w:rsid w:val="00240AD0"/>
    <w:rsid w:val="00247AC6"/>
    <w:rsid w:val="002530C9"/>
    <w:rsid w:val="00256DB3"/>
    <w:rsid w:val="00267F57"/>
    <w:rsid w:val="00270845"/>
    <w:rsid w:val="00271C25"/>
    <w:rsid w:val="00283A39"/>
    <w:rsid w:val="00284EB2"/>
    <w:rsid w:val="002A16CA"/>
    <w:rsid w:val="002A2F71"/>
    <w:rsid w:val="002A3F37"/>
    <w:rsid w:val="002A4EEC"/>
    <w:rsid w:val="002A6F6D"/>
    <w:rsid w:val="002A7740"/>
    <w:rsid w:val="002B14BB"/>
    <w:rsid w:val="002C189A"/>
    <w:rsid w:val="002C521E"/>
    <w:rsid w:val="002C7D38"/>
    <w:rsid w:val="002D438C"/>
    <w:rsid w:val="002E103C"/>
    <w:rsid w:val="002E50F6"/>
    <w:rsid w:val="002F0A5F"/>
    <w:rsid w:val="002F40B1"/>
    <w:rsid w:val="00306E3A"/>
    <w:rsid w:val="00310255"/>
    <w:rsid w:val="0031396E"/>
    <w:rsid w:val="003269DA"/>
    <w:rsid w:val="003345E2"/>
    <w:rsid w:val="00340EAE"/>
    <w:rsid w:val="00341936"/>
    <w:rsid w:val="0034476C"/>
    <w:rsid w:val="00356AAC"/>
    <w:rsid w:val="00364F51"/>
    <w:rsid w:val="00374327"/>
    <w:rsid w:val="00374F24"/>
    <w:rsid w:val="003800D7"/>
    <w:rsid w:val="00381FC5"/>
    <w:rsid w:val="00383484"/>
    <w:rsid w:val="00391196"/>
    <w:rsid w:val="00396AD0"/>
    <w:rsid w:val="003A2703"/>
    <w:rsid w:val="003C1E05"/>
    <w:rsid w:val="003C2831"/>
    <w:rsid w:val="003E3AC8"/>
    <w:rsid w:val="003F4883"/>
    <w:rsid w:val="003F4A6C"/>
    <w:rsid w:val="003F6151"/>
    <w:rsid w:val="003F62DE"/>
    <w:rsid w:val="003F6F32"/>
    <w:rsid w:val="00401E15"/>
    <w:rsid w:val="0040261C"/>
    <w:rsid w:val="004160D0"/>
    <w:rsid w:val="00426B52"/>
    <w:rsid w:val="004340C8"/>
    <w:rsid w:val="00437BDA"/>
    <w:rsid w:val="00442CDF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12B"/>
    <w:rsid w:val="0049292F"/>
    <w:rsid w:val="004A6E35"/>
    <w:rsid w:val="004C18AF"/>
    <w:rsid w:val="004D20D4"/>
    <w:rsid w:val="004D2F1C"/>
    <w:rsid w:val="004D4016"/>
    <w:rsid w:val="004D525C"/>
    <w:rsid w:val="004F10C7"/>
    <w:rsid w:val="004F16A6"/>
    <w:rsid w:val="004F16C4"/>
    <w:rsid w:val="005050E6"/>
    <w:rsid w:val="00506FDE"/>
    <w:rsid w:val="00512F8B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6E4A"/>
    <w:rsid w:val="005B7952"/>
    <w:rsid w:val="005C0223"/>
    <w:rsid w:val="005C54FD"/>
    <w:rsid w:val="005D0EEB"/>
    <w:rsid w:val="005D2819"/>
    <w:rsid w:val="005E2B9F"/>
    <w:rsid w:val="005E4ABF"/>
    <w:rsid w:val="006004F3"/>
    <w:rsid w:val="00600E89"/>
    <w:rsid w:val="006164F1"/>
    <w:rsid w:val="0062110B"/>
    <w:rsid w:val="006211EF"/>
    <w:rsid w:val="00622385"/>
    <w:rsid w:val="00642D72"/>
    <w:rsid w:val="006463DA"/>
    <w:rsid w:val="006614FF"/>
    <w:rsid w:val="00672ECE"/>
    <w:rsid w:val="00676BD9"/>
    <w:rsid w:val="00683D09"/>
    <w:rsid w:val="00684BB8"/>
    <w:rsid w:val="00693491"/>
    <w:rsid w:val="00697129"/>
    <w:rsid w:val="006A095D"/>
    <w:rsid w:val="006A3D95"/>
    <w:rsid w:val="006A406C"/>
    <w:rsid w:val="006A534C"/>
    <w:rsid w:val="006A702E"/>
    <w:rsid w:val="006B123E"/>
    <w:rsid w:val="006B2315"/>
    <w:rsid w:val="006B5BA3"/>
    <w:rsid w:val="006C1F38"/>
    <w:rsid w:val="006D061D"/>
    <w:rsid w:val="006D1506"/>
    <w:rsid w:val="006D152D"/>
    <w:rsid w:val="006D729A"/>
    <w:rsid w:val="006E07D9"/>
    <w:rsid w:val="006E699A"/>
    <w:rsid w:val="006F10FA"/>
    <w:rsid w:val="006F4103"/>
    <w:rsid w:val="007005C4"/>
    <w:rsid w:val="007008D9"/>
    <w:rsid w:val="00713493"/>
    <w:rsid w:val="00716EDB"/>
    <w:rsid w:val="00720D0D"/>
    <w:rsid w:val="007248A4"/>
    <w:rsid w:val="0073333B"/>
    <w:rsid w:val="00733359"/>
    <w:rsid w:val="00746569"/>
    <w:rsid w:val="007536FF"/>
    <w:rsid w:val="00765B73"/>
    <w:rsid w:val="0076658A"/>
    <w:rsid w:val="0076678B"/>
    <w:rsid w:val="007926E1"/>
    <w:rsid w:val="007951C4"/>
    <w:rsid w:val="007A0799"/>
    <w:rsid w:val="007A25AD"/>
    <w:rsid w:val="007A2CFC"/>
    <w:rsid w:val="007C013A"/>
    <w:rsid w:val="007C19A7"/>
    <w:rsid w:val="007E0B64"/>
    <w:rsid w:val="007F4C91"/>
    <w:rsid w:val="007F60BA"/>
    <w:rsid w:val="00823626"/>
    <w:rsid w:val="008311F2"/>
    <w:rsid w:val="00833C16"/>
    <w:rsid w:val="0083464B"/>
    <w:rsid w:val="00837861"/>
    <w:rsid w:val="00844463"/>
    <w:rsid w:val="00850512"/>
    <w:rsid w:val="008541C1"/>
    <w:rsid w:val="0085572E"/>
    <w:rsid w:val="008574AC"/>
    <w:rsid w:val="0086764E"/>
    <w:rsid w:val="00884A5A"/>
    <w:rsid w:val="008922E1"/>
    <w:rsid w:val="008A4B77"/>
    <w:rsid w:val="008A66B2"/>
    <w:rsid w:val="008B1EA6"/>
    <w:rsid w:val="008C3104"/>
    <w:rsid w:val="008C63AC"/>
    <w:rsid w:val="008D03ED"/>
    <w:rsid w:val="008D222B"/>
    <w:rsid w:val="008D2661"/>
    <w:rsid w:val="008D36A2"/>
    <w:rsid w:val="008E2273"/>
    <w:rsid w:val="008E3845"/>
    <w:rsid w:val="008E4FCC"/>
    <w:rsid w:val="008F0712"/>
    <w:rsid w:val="009031D5"/>
    <w:rsid w:val="00903602"/>
    <w:rsid w:val="009121BB"/>
    <w:rsid w:val="009170AE"/>
    <w:rsid w:val="009231E0"/>
    <w:rsid w:val="00924099"/>
    <w:rsid w:val="00930A1B"/>
    <w:rsid w:val="0093345F"/>
    <w:rsid w:val="00941848"/>
    <w:rsid w:val="00946943"/>
    <w:rsid w:val="00946E4B"/>
    <w:rsid w:val="009504B4"/>
    <w:rsid w:val="0095247E"/>
    <w:rsid w:val="0095275C"/>
    <w:rsid w:val="00954D30"/>
    <w:rsid w:val="00964B45"/>
    <w:rsid w:val="00971D83"/>
    <w:rsid w:val="00976183"/>
    <w:rsid w:val="00981B99"/>
    <w:rsid w:val="00982AFB"/>
    <w:rsid w:val="00985439"/>
    <w:rsid w:val="009B7FDB"/>
    <w:rsid w:val="009C73B3"/>
    <w:rsid w:val="009D06CA"/>
    <w:rsid w:val="009D2D24"/>
    <w:rsid w:val="009E696D"/>
    <w:rsid w:val="009E6F20"/>
    <w:rsid w:val="00A04CA2"/>
    <w:rsid w:val="00A05028"/>
    <w:rsid w:val="00A21F7F"/>
    <w:rsid w:val="00A259D5"/>
    <w:rsid w:val="00A260EB"/>
    <w:rsid w:val="00A3676D"/>
    <w:rsid w:val="00A40157"/>
    <w:rsid w:val="00A41FC0"/>
    <w:rsid w:val="00A55C41"/>
    <w:rsid w:val="00A55F3F"/>
    <w:rsid w:val="00A60132"/>
    <w:rsid w:val="00A62449"/>
    <w:rsid w:val="00A64D96"/>
    <w:rsid w:val="00A67F64"/>
    <w:rsid w:val="00A71C4D"/>
    <w:rsid w:val="00A83624"/>
    <w:rsid w:val="00A9027B"/>
    <w:rsid w:val="00A96939"/>
    <w:rsid w:val="00AA0C99"/>
    <w:rsid w:val="00AA7423"/>
    <w:rsid w:val="00AC0702"/>
    <w:rsid w:val="00AC44C3"/>
    <w:rsid w:val="00AD36E8"/>
    <w:rsid w:val="00AE0974"/>
    <w:rsid w:val="00AE2C42"/>
    <w:rsid w:val="00AE35F6"/>
    <w:rsid w:val="00AF0EE1"/>
    <w:rsid w:val="00AF0EFE"/>
    <w:rsid w:val="00AF3325"/>
    <w:rsid w:val="00B0394D"/>
    <w:rsid w:val="00B25620"/>
    <w:rsid w:val="00B35982"/>
    <w:rsid w:val="00B50D8B"/>
    <w:rsid w:val="00B517AB"/>
    <w:rsid w:val="00B56741"/>
    <w:rsid w:val="00B650B2"/>
    <w:rsid w:val="00B80A45"/>
    <w:rsid w:val="00B85CB9"/>
    <w:rsid w:val="00B86F1C"/>
    <w:rsid w:val="00B927AD"/>
    <w:rsid w:val="00B948EC"/>
    <w:rsid w:val="00BA3D1A"/>
    <w:rsid w:val="00BA7006"/>
    <w:rsid w:val="00BA720F"/>
    <w:rsid w:val="00BB370A"/>
    <w:rsid w:val="00BC38F7"/>
    <w:rsid w:val="00BC41EA"/>
    <w:rsid w:val="00BE20C9"/>
    <w:rsid w:val="00BF4A4F"/>
    <w:rsid w:val="00C01D38"/>
    <w:rsid w:val="00C054B6"/>
    <w:rsid w:val="00C15E64"/>
    <w:rsid w:val="00C33162"/>
    <w:rsid w:val="00C37CF6"/>
    <w:rsid w:val="00C40CE7"/>
    <w:rsid w:val="00C428C4"/>
    <w:rsid w:val="00C55B7F"/>
    <w:rsid w:val="00C572A7"/>
    <w:rsid w:val="00C653F8"/>
    <w:rsid w:val="00C662FD"/>
    <w:rsid w:val="00C84A67"/>
    <w:rsid w:val="00C856D0"/>
    <w:rsid w:val="00C913F0"/>
    <w:rsid w:val="00CA3157"/>
    <w:rsid w:val="00CA6239"/>
    <w:rsid w:val="00CA7801"/>
    <w:rsid w:val="00CB473E"/>
    <w:rsid w:val="00CC17C0"/>
    <w:rsid w:val="00CC7AE7"/>
    <w:rsid w:val="00CE287B"/>
    <w:rsid w:val="00CE37B3"/>
    <w:rsid w:val="00CE6332"/>
    <w:rsid w:val="00CF3EF0"/>
    <w:rsid w:val="00D05ED4"/>
    <w:rsid w:val="00D2547D"/>
    <w:rsid w:val="00D33D8E"/>
    <w:rsid w:val="00D47708"/>
    <w:rsid w:val="00D51E3A"/>
    <w:rsid w:val="00D53925"/>
    <w:rsid w:val="00D65BB9"/>
    <w:rsid w:val="00D71DE7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137C5"/>
    <w:rsid w:val="00E36719"/>
    <w:rsid w:val="00E54174"/>
    <w:rsid w:val="00E6512C"/>
    <w:rsid w:val="00E65641"/>
    <w:rsid w:val="00E7169F"/>
    <w:rsid w:val="00E75518"/>
    <w:rsid w:val="00E755D6"/>
    <w:rsid w:val="00E775C2"/>
    <w:rsid w:val="00E801C9"/>
    <w:rsid w:val="00E90CD5"/>
    <w:rsid w:val="00E95349"/>
    <w:rsid w:val="00EC098A"/>
    <w:rsid w:val="00EC40CD"/>
    <w:rsid w:val="00EC5BCE"/>
    <w:rsid w:val="00ED2E0B"/>
    <w:rsid w:val="00ED2EAF"/>
    <w:rsid w:val="00ED757A"/>
    <w:rsid w:val="00EE1C12"/>
    <w:rsid w:val="00EE6D18"/>
    <w:rsid w:val="00EE7573"/>
    <w:rsid w:val="00EF78A7"/>
    <w:rsid w:val="00F12338"/>
    <w:rsid w:val="00F1559D"/>
    <w:rsid w:val="00F17386"/>
    <w:rsid w:val="00F2216D"/>
    <w:rsid w:val="00F223AC"/>
    <w:rsid w:val="00F30A66"/>
    <w:rsid w:val="00F32FD2"/>
    <w:rsid w:val="00F456D6"/>
    <w:rsid w:val="00F533E7"/>
    <w:rsid w:val="00F636B5"/>
    <w:rsid w:val="00F66676"/>
    <w:rsid w:val="00F66CB6"/>
    <w:rsid w:val="00F713CE"/>
    <w:rsid w:val="00F71F13"/>
    <w:rsid w:val="00F8261A"/>
    <w:rsid w:val="00F91885"/>
    <w:rsid w:val="00F923BE"/>
    <w:rsid w:val="00FA4393"/>
    <w:rsid w:val="00FB28F0"/>
    <w:rsid w:val="00FB5527"/>
    <w:rsid w:val="00FB796C"/>
    <w:rsid w:val="00FD59F1"/>
    <w:rsid w:val="00FF3A62"/>
    <w:rsid w:val="00FF4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7536FF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7536FF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7536FF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7536FF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7536FF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A471C2"/>
    <w:rsid w:val="00032252"/>
    <w:rsid w:val="00041F11"/>
    <w:rsid w:val="000714DD"/>
    <w:rsid w:val="000725A6"/>
    <w:rsid w:val="000A6C6E"/>
    <w:rsid w:val="000C52FE"/>
    <w:rsid w:val="00144D10"/>
    <w:rsid w:val="00154F38"/>
    <w:rsid w:val="001736BB"/>
    <w:rsid w:val="00197AD6"/>
    <w:rsid w:val="00197DA9"/>
    <w:rsid w:val="001B713F"/>
    <w:rsid w:val="001F4270"/>
    <w:rsid w:val="00200BCC"/>
    <w:rsid w:val="002452F7"/>
    <w:rsid w:val="002A4EEC"/>
    <w:rsid w:val="002A73EE"/>
    <w:rsid w:val="002B5CBC"/>
    <w:rsid w:val="002F0A5F"/>
    <w:rsid w:val="002F40B1"/>
    <w:rsid w:val="00317FF3"/>
    <w:rsid w:val="00342D13"/>
    <w:rsid w:val="0036400D"/>
    <w:rsid w:val="003B339C"/>
    <w:rsid w:val="003C1E05"/>
    <w:rsid w:val="003C77C8"/>
    <w:rsid w:val="003F5F8F"/>
    <w:rsid w:val="0040536E"/>
    <w:rsid w:val="00406A58"/>
    <w:rsid w:val="004156A0"/>
    <w:rsid w:val="00482E8D"/>
    <w:rsid w:val="004A724A"/>
    <w:rsid w:val="004F7402"/>
    <w:rsid w:val="005050E6"/>
    <w:rsid w:val="005312EC"/>
    <w:rsid w:val="005835BE"/>
    <w:rsid w:val="00596D1A"/>
    <w:rsid w:val="005D2819"/>
    <w:rsid w:val="005E22C8"/>
    <w:rsid w:val="006327E7"/>
    <w:rsid w:val="006A095D"/>
    <w:rsid w:val="006B4941"/>
    <w:rsid w:val="006E650C"/>
    <w:rsid w:val="006F48D9"/>
    <w:rsid w:val="00701646"/>
    <w:rsid w:val="00716EDB"/>
    <w:rsid w:val="00741230"/>
    <w:rsid w:val="00750421"/>
    <w:rsid w:val="00797FF3"/>
    <w:rsid w:val="008230AB"/>
    <w:rsid w:val="008367DC"/>
    <w:rsid w:val="008A5792"/>
    <w:rsid w:val="008B4C25"/>
    <w:rsid w:val="009204CF"/>
    <w:rsid w:val="00940B03"/>
    <w:rsid w:val="009A5036"/>
    <w:rsid w:val="009B7EDC"/>
    <w:rsid w:val="009F54DA"/>
    <w:rsid w:val="00A1791E"/>
    <w:rsid w:val="00A471C2"/>
    <w:rsid w:val="00A54F45"/>
    <w:rsid w:val="00A72966"/>
    <w:rsid w:val="00A73127"/>
    <w:rsid w:val="00AB4FE2"/>
    <w:rsid w:val="00AC0856"/>
    <w:rsid w:val="00AC409B"/>
    <w:rsid w:val="00AF0EE1"/>
    <w:rsid w:val="00B04915"/>
    <w:rsid w:val="00B35AF2"/>
    <w:rsid w:val="00BA2A86"/>
    <w:rsid w:val="00BA7865"/>
    <w:rsid w:val="00BC574D"/>
    <w:rsid w:val="00BE1A9B"/>
    <w:rsid w:val="00C708BF"/>
    <w:rsid w:val="00CA6239"/>
    <w:rsid w:val="00CC17C0"/>
    <w:rsid w:val="00D049F9"/>
    <w:rsid w:val="00D16CC9"/>
    <w:rsid w:val="00D2547D"/>
    <w:rsid w:val="00D3244F"/>
    <w:rsid w:val="00D53925"/>
    <w:rsid w:val="00D827E0"/>
    <w:rsid w:val="00D965E7"/>
    <w:rsid w:val="00DA2289"/>
    <w:rsid w:val="00DB1A8C"/>
    <w:rsid w:val="00E340F0"/>
    <w:rsid w:val="00EF133C"/>
    <w:rsid w:val="00F71F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D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9CE5D1-C8CA-4211-A9CA-A5C2BBAD2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7</Pages>
  <Words>1737</Words>
  <Characters>9903</Characters>
  <Application>Microsoft Office Word</Application>
  <DocSecurity>0</DocSecurity>
  <Lines>82</Lines>
  <Paragraphs>23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Katya</cp:lastModifiedBy>
  <cp:revision>15</cp:revision>
  <cp:lastPrinted>2026-03-17T15:10:00Z</cp:lastPrinted>
  <dcterms:created xsi:type="dcterms:W3CDTF">2026-03-16T08:58:00Z</dcterms:created>
  <dcterms:modified xsi:type="dcterms:W3CDTF">2026-03-18T13:55:00Z</dcterms:modified>
</cp:coreProperties>
</file>